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61AB7" w14:textId="77777777" w:rsidR="00620EF3" w:rsidRDefault="00620EF3">
      <w:pPr>
        <w:rPr>
          <w:rFonts w:hint="eastAsia"/>
        </w:rPr>
      </w:pPr>
    </w:p>
    <w:p w14:paraId="636CC3DE" w14:textId="77777777" w:rsidR="00620EF3" w:rsidRDefault="00620EF3">
      <w:pPr>
        <w:rPr>
          <w:rFonts w:hint="eastAsia"/>
        </w:rPr>
      </w:pPr>
      <w:r>
        <w:rPr>
          <w:rFonts w:hint="eastAsia"/>
        </w:rPr>
        <w:t>一个的拼音写三遍怎么写</w:t>
      </w:r>
    </w:p>
    <w:p w14:paraId="2F512FD2" w14:textId="77777777" w:rsidR="00620EF3" w:rsidRDefault="00620EF3">
      <w:pPr>
        <w:rPr>
          <w:rFonts w:hint="eastAsia"/>
        </w:rPr>
      </w:pPr>
      <w:r>
        <w:rPr>
          <w:rFonts w:hint="eastAsia"/>
        </w:rPr>
        <w:t>在学习汉语的过程中，我们经常会遇到需要书写汉字及其拼音的情况。对于“一个”这个词组来说，它的拼音是“yí gè”。这里，“一”作为数字1，在不同的语境下会有变调，而在“一个”中，“一”的声调变为阳平（第二声），即“yí”。而“个”是一个量词，其拼音为“gè”，其中“g”是声母，“è”是韵母并带第四声的声调。因此，“一个”这个词组的拼音写三遍就是“yí gè yí gè yí gè”。这看似简单的重复，实际上蕴含了汉语拼音规则的一些基本知识。</w:t>
      </w:r>
    </w:p>
    <w:p w14:paraId="34EDFE7D" w14:textId="77777777" w:rsidR="00620EF3" w:rsidRDefault="00620EF3">
      <w:pPr>
        <w:rPr>
          <w:rFonts w:hint="eastAsia"/>
        </w:rPr>
      </w:pPr>
    </w:p>
    <w:p w14:paraId="6BF02DD5" w14:textId="77777777" w:rsidR="00620EF3" w:rsidRDefault="00620EF3">
      <w:pPr>
        <w:rPr>
          <w:rFonts w:hint="eastAsia"/>
        </w:rPr>
      </w:pPr>
    </w:p>
    <w:p w14:paraId="46E3F3BE" w14:textId="77777777" w:rsidR="00620EF3" w:rsidRDefault="00620EF3">
      <w:pPr>
        <w:rPr>
          <w:rFonts w:hint="eastAsia"/>
        </w:rPr>
      </w:pPr>
      <w:r>
        <w:rPr>
          <w:rFonts w:hint="eastAsia"/>
        </w:rPr>
        <w:t>拼音的基础知识</w:t>
      </w:r>
    </w:p>
    <w:p w14:paraId="4039B7A3" w14:textId="77777777" w:rsidR="00620EF3" w:rsidRDefault="00620EF3">
      <w:pPr>
        <w:rPr>
          <w:rFonts w:hint="eastAsia"/>
        </w:rPr>
      </w:pPr>
      <w:r>
        <w:rPr>
          <w:rFonts w:hint="eastAsia"/>
        </w:rPr>
        <w:t>汉语拼音是帮助人们学习和正确发音汉字的一种工具。它使用拉丁字母来表示汉字的读音。拼音由声母、韵母和声调组成。例如，“yí”包含了声母“y”和韵母“í”，而“gè”则有声母“g”和韵母“è”。每个汉字都有一个特定的声调，汉语普通话中共有四个基本声调和一个轻声。正确的声调对于确保发音准确至关重要，因为错误的声调可能会导致误解或完全不同的意思。</w:t>
      </w:r>
    </w:p>
    <w:p w14:paraId="126FC62F" w14:textId="77777777" w:rsidR="00620EF3" w:rsidRDefault="00620EF3">
      <w:pPr>
        <w:rPr>
          <w:rFonts w:hint="eastAsia"/>
        </w:rPr>
      </w:pPr>
    </w:p>
    <w:p w14:paraId="196C8F26" w14:textId="77777777" w:rsidR="00620EF3" w:rsidRDefault="00620EF3">
      <w:pPr>
        <w:rPr>
          <w:rFonts w:hint="eastAsia"/>
        </w:rPr>
      </w:pPr>
    </w:p>
    <w:p w14:paraId="78B8F225" w14:textId="77777777" w:rsidR="00620EF3" w:rsidRDefault="00620EF3">
      <w:pPr>
        <w:rPr>
          <w:rFonts w:hint="eastAsia"/>
        </w:rPr>
      </w:pPr>
      <w:r>
        <w:rPr>
          <w:rFonts w:hint="eastAsia"/>
        </w:rPr>
        <w:t>关于“一”的声调变化</w:t>
      </w:r>
    </w:p>
    <w:p w14:paraId="67119309" w14:textId="77777777" w:rsidR="00620EF3" w:rsidRDefault="00620EF3">
      <w:pPr>
        <w:rPr>
          <w:rFonts w:hint="eastAsia"/>
        </w:rPr>
      </w:pPr>
      <w:r>
        <w:rPr>
          <w:rFonts w:hint="eastAsia"/>
        </w:rPr>
        <w:t>值得注意的是，“一”这个字在单独使用或者位于词语末尾时，通常读作第一声（阴平）；但在某些组合中，如“一个”，“一”会根据后续的声调发生变化，遵循一定的变调规则。当“一”后面跟的是第四声字时，“一”就读作第二声（阳平）。这种变调现象体现了汉语语音系统中的复杂性和灵活性，也展示了汉语作为一种声调语言的独特魅力。</w:t>
      </w:r>
    </w:p>
    <w:p w14:paraId="215510DC" w14:textId="77777777" w:rsidR="00620EF3" w:rsidRDefault="00620EF3">
      <w:pPr>
        <w:rPr>
          <w:rFonts w:hint="eastAsia"/>
        </w:rPr>
      </w:pPr>
    </w:p>
    <w:p w14:paraId="2C35B824" w14:textId="77777777" w:rsidR="00620EF3" w:rsidRDefault="00620EF3">
      <w:pPr>
        <w:rPr>
          <w:rFonts w:hint="eastAsia"/>
        </w:rPr>
      </w:pPr>
    </w:p>
    <w:p w14:paraId="4977F02B" w14:textId="77777777" w:rsidR="00620EF3" w:rsidRDefault="00620EF3">
      <w:pPr>
        <w:rPr>
          <w:rFonts w:hint="eastAsia"/>
        </w:rPr>
      </w:pPr>
      <w:r>
        <w:rPr>
          <w:rFonts w:hint="eastAsia"/>
        </w:rPr>
        <w:t>练习与应用</w:t>
      </w:r>
    </w:p>
    <w:p w14:paraId="217A0A37" w14:textId="77777777" w:rsidR="00620EF3" w:rsidRDefault="00620EF3">
      <w:pPr>
        <w:rPr>
          <w:rFonts w:hint="eastAsia"/>
        </w:rPr>
      </w:pPr>
      <w:r>
        <w:rPr>
          <w:rFonts w:hint="eastAsia"/>
        </w:rPr>
        <w:t>对于汉语学习者而言，掌握像“一个”这样基础且常用的词汇及其拼音是非常重要的。通过反复练习这些基本元素，不仅能够加深对汉语拼音的理解，还能提高日常交流的能力。尝试将“一个”的拼音写三遍，并大声朗读出来，可以有效增强记忆。同时，利用各种在线资源和应用程序进行额外练习也是不错的选择。通过不断实践，即使是初学者也能逐渐掌握汉语拼音的精髓，为进一步学习打下坚实的基础。</w:t>
      </w:r>
    </w:p>
    <w:p w14:paraId="683A8413" w14:textId="77777777" w:rsidR="00620EF3" w:rsidRDefault="00620EF3">
      <w:pPr>
        <w:rPr>
          <w:rFonts w:hint="eastAsia"/>
        </w:rPr>
      </w:pPr>
    </w:p>
    <w:p w14:paraId="4E630282" w14:textId="77777777" w:rsidR="00620EF3" w:rsidRDefault="00620EF3">
      <w:pPr>
        <w:rPr>
          <w:rFonts w:hint="eastAsia"/>
        </w:rPr>
      </w:pPr>
    </w:p>
    <w:p w14:paraId="64833245" w14:textId="77777777" w:rsidR="00620EF3" w:rsidRDefault="00620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C9CA5" w14:textId="47640E3E" w:rsidR="001812BF" w:rsidRDefault="001812BF"/>
    <w:sectPr w:rsidR="0018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BF"/>
    <w:rsid w:val="001812BF"/>
    <w:rsid w:val="00620E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BDF8D-DCBB-48A1-908F-789B9A74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