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886D" w14:textId="77777777" w:rsidR="00AC6678" w:rsidRDefault="00AC6678">
      <w:pPr>
        <w:rPr>
          <w:rFonts w:hint="eastAsia"/>
        </w:rPr>
      </w:pPr>
      <w:r>
        <w:rPr>
          <w:rFonts w:hint="eastAsia"/>
        </w:rPr>
        <w:t>一个瓶子的拼音一第几声：探寻汉字音调之美</w:t>
      </w:r>
    </w:p>
    <w:p w14:paraId="66743631" w14:textId="77777777" w:rsidR="00AC6678" w:rsidRDefault="00AC6678">
      <w:pPr>
        <w:rPr>
          <w:rFonts w:hint="eastAsia"/>
        </w:rPr>
      </w:pPr>
    </w:p>
    <w:p w14:paraId="787031A7" w14:textId="77777777" w:rsidR="00AC6678" w:rsidRDefault="00AC6678">
      <w:pPr>
        <w:rPr>
          <w:rFonts w:hint="eastAsia"/>
        </w:rPr>
      </w:pPr>
      <w:r>
        <w:rPr>
          <w:rFonts w:hint="eastAsia"/>
        </w:rPr>
        <w:t>在汉语的世界里，每一个字都像一颗璀璨的星星，而它们的发音则是连接这些星星的光芒。今天，我们来探讨一个简单却有趣的主题——“瓶子”的拼音以及其声调归属。“瓶子”的拼音为“píng zi”，其中“瓶”是第二声，“子”为轻声。这样的声调组合不仅体现了汉语的韵律之美，也让人感受到语言背后的文化魅力。</w:t>
      </w:r>
    </w:p>
    <w:p w14:paraId="0D546426" w14:textId="77777777" w:rsidR="00AC6678" w:rsidRDefault="00AC6678">
      <w:pPr>
        <w:rPr>
          <w:rFonts w:hint="eastAsia"/>
        </w:rPr>
      </w:pPr>
    </w:p>
    <w:p w14:paraId="0C930B0F" w14:textId="77777777" w:rsidR="00AC6678" w:rsidRDefault="00AC6678">
      <w:pPr>
        <w:rPr>
          <w:rFonts w:hint="eastAsia"/>
        </w:rPr>
      </w:pPr>
    </w:p>
    <w:p w14:paraId="4B5C1FED" w14:textId="77777777" w:rsidR="00AC6678" w:rsidRDefault="00AC6678">
      <w:pPr>
        <w:rPr>
          <w:rFonts w:hint="eastAsia"/>
        </w:rPr>
      </w:pPr>
      <w:r>
        <w:rPr>
          <w:rFonts w:hint="eastAsia"/>
        </w:rPr>
        <w:t>从拼音到声调：汉语的独特之处</w:t>
      </w:r>
    </w:p>
    <w:p w14:paraId="76A01013" w14:textId="77777777" w:rsidR="00AC6678" w:rsidRDefault="00AC6678">
      <w:pPr>
        <w:rPr>
          <w:rFonts w:hint="eastAsia"/>
        </w:rPr>
      </w:pPr>
    </w:p>
    <w:p w14:paraId="7C46C2A9" w14:textId="77777777" w:rsidR="00AC6678" w:rsidRDefault="00AC6678">
      <w:pPr>
        <w:rPr>
          <w:rFonts w:hint="eastAsia"/>
        </w:rPr>
      </w:pPr>
      <w:r>
        <w:rPr>
          <w:rFonts w:hint="eastAsia"/>
        </w:rPr>
        <w:t>汉语作为世界上最具特色的语言之一，其独特的声调系统让每个字都有了不同的含义和情感表达。以“瓶子”为例，“瓶”的第二声赋予了它一种上扬的感觉，仿佛这个物品本身就在诉说着它的存在。而“子”作为轻声，则起到了一种柔和的作用，使整个词语听起来更加亲切自然。这种声调的变化，正是汉语区别于其他语言的重要特征。</w:t>
      </w:r>
    </w:p>
    <w:p w14:paraId="38638A28" w14:textId="77777777" w:rsidR="00AC6678" w:rsidRDefault="00AC6678">
      <w:pPr>
        <w:rPr>
          <w:rFonts w:hint="eastAsia"/>
        </w:rPr>
      </w:pPr>
    </w:p>
    <w:p w14:paraId="77A7EDB0" w14:textId="77777777" w:rsidR="00AC6678" w:rsidRDefault="00AC6678">
      <w:pPr>
        <w:rPr>
          <w:rFonts w:hint="eastAsia"/>
        </w:rPr>
      </w:pPr>
    </w:p>
    <w:p w14:paraId="0E4D2474" w14:textId="77777777" w:rsidR="00AC6678" w:rsidRDefault="00AC6678">
      <w:pPr>
        <w:rPr>
          <w:rFonts w:hint="eastAsia"/>
        </w:rPr>
      </w:pPr>
      <w:r>
        <w:rPr>
          <w:rFonts w:hint="eastAsia"/>
        </w:rPr>
        <w:t>为什么“瓶”是第二声？</w:t>
      </w:r>
    </w:p>
    <w:p w14:paraId="793DF0F0" w14:textId="77777777" w:rsidR="00AC6678" w:rsidRDefault="00AC6678">
      <w:pPr>
        <w:rPr>
          <w:rFonts w:hint="eastAsia"/>
        </w:rPr>
      </w:pPr>
    </w:p>
    <w:p w14:paraId="35E84C7C" w14:textId="77777777" w:rsidR="00AC6678" w:rsidRDefault="00AC6678">
      <w:pPr>
        <w:rPr>
          <w:rFonts w:hint="eastAsia"/>
        </w:rPr>
      </w:pPr>
      <w:r>
        <w:rPr>
          <w:rFonts w:hint="eastAsia"/>
        </w:rPr>
        <w:t>要理解“瓶”为何属于第二声，我们需要回顾一下汉字声调的基本规则。汉语普通话中有四个基本声调：第一声（阴平）、第二声（阳平）、第三声（上声）和第四声（去声）。第二声的特点是从较低的音高逐渐上升，给人一种明亮、积极的感觉。对于“瓶”这个字来说，它的声调选择并非随意，而是经过历史演变的结果。古代汉语中的声调体系与现代普通话有所不同，但通过不断的演化，“瓶”最终固定为第二声，成为今天我们所熟知的样子。</w:t>
      </w:r>
    </w:p>
    <w:p w14:paraId="26650409" w14:textId="77777777" w:rsidR="00AC6678" w:rsidRDefault="00AC6678">
      <w:pPr>
        <w:rPr>
          <w:rFonts w:hint="eastAsia"/>
        </w:rPr>
      </w:pPr>
    </w:p>
    <w:p w14:paraId="3F51F761" w14:textId="77777777" w:rsidR="00AC6678" w:rsidRDefault="00AC6678">
      <w:pPr>
        <w:rPr>
          <w:rFonts w:hint="eastAsia"/>
        </w:rPr>
      </w:pPr>
    </w:p>
    <w:p w14:paraId="08DDB1C5" w14:textId="77777777" w:rsidR="00AC6678" w:rsidRDefault="00AC6678">
      <w:pPr>
        <w:rPr>
          <w:rFonts w:hint="eastAsia"/>
        </w:rPr>
      </w:pPr>
      <w:r>
        <w:rPr>
          <w:rFonts w:hint="eastAsia"/>
        </w:rPr>
        <w:t>轻声的秘密：“子”为何特殊？</w:t>
      </w:r>
    </w:p>
    <w:p w14:paraId="6CD1FA19" w14:textId="77777777" w:rsidR="00AC6678" w:rsidRDefault="00AC6678">
      <w:pPr>
        <w:rPr>
          <w:rFonts w:hint="eastAsia"/>
        </w:rPr>
      </w:pPr>
    </w:p>
    <w:p w14:paraId="68BCF1DA" w14:textId="77777777" w:rsidR="00AC6678" w:rsidRDefault="00AC6678">
      <w:pPr>
        <w:rPr>
          <w:rFonts w:hint="eastAsia"/>
        </w:rPr>
      </w:pPr>
      <w:r>
        <w:rPr>
          <w:rFonts w:hint="eastAsia"/>
        </w:rPr>
        <w:t>“瓶子”中的“子”是一个典型的轻声字。轻声并不是独立的声调，而是一种特殊的语音现象，通常出现在词组或句子中某些特定位置的字上。当一个字变成轻声时，它的音强会减弱，音长也会缩短，从而与其他重读的字形成鲜明对比。在“瓶子”这个词中，“子”的轻声处理使其在整个词语结构中起到辅助作用，既不影响核心意义，又增强了语言的节奏感。</w:t>
      </w:r>
    </w:p>
    <w:p w14:paraId="47703FDC" w14:textId="77777777" w:rsidR="00AC6678" w:rsidRDefault="00AC6678">
      <w:pPr>
        <w:rPr>
          <w:rFonts w:hint="eastAsia"/>
        </w:rPr>
      </w:pPr>
    </w:p>
    <w:p w14:paraId="4139AED4" w14:textId="77777777" w:rsidR="00AC6678" w:rsidRDefault="00AC6678">
      <w:pPr>
        <w:rPr>
          <w:rFonts w:hint="eastAsia"/>
        </w:rPr>
      </w:pPr>
    </w:p>
    <w:p w14:paraId="35B0DD16" w14:textId="77777777" w:rsidR="00AC6678" w:rsidRDefault="00AC6678">
      <w:pPr>
        <w:rPr>
          <w:rFonts w:hint="eastAsia"/>
        </w:rPr>
      </w:pPr>
      <w:r>
        <w:rPr>
          <w:rFonts w:hint="eastAsia"/>
        </w:rPr>
        <w:t>文化背景：瓶子的意义延伸</w:t>
      </w:r>
    </w:p>
    <w:p w14:paraId="7460899B" w14:textId="77777777" w:rsidR="00AC6678" w:rsidRDefault="00AC6678">
      <w:pPr>
        <w:rPr>
          <w:rFonts w:hint="eastAsia"/>
        </w:rPr>
      </w:pPr>
    </w:p>
    <w:p w14:paraId="05C7A746" w14:textId="77777777" w:rsidR="00AC6678" w:rsidRDefault="00AC6678">
      <w:pPr>
        <w:rPr>
          <w:rFonts w:hint="eastAsia"/>
        </w:rPr>
      </w:pPr>
      <w:r>
        <w:rPr>
          <w:rFonts w:hint="eastAsia"/>
        </w:rPr>
        <w:t>除了语音层面的分析，“瓶子”这一词汇还承载着丰富的文化内涵。在中国传统文化中，瓶子常常象征着平安与吉祥。例如，“瓶”与“平”谐音，寓意着人们追求的和平与安宁。同时，精美的瓷器瓶更是中华文明的重要代表之一，展现了古代匠人的智慧与艺术成就。因此，“瓶子”不仅仅是一个简单的名词，更是一扇通往中华文化的大门。</w:t>
      </w:r>
    </w:p>
    <w:p w14:paraId="6E0556BA" w14:textId="77777777" w:rsidR="00AC6678" w:rsidRDefault="00AC6678">
      <w:pPr>
        <w:rPr>
          <w:rFonts w:hint="eastAsia"/>
        </w:rPr>
      </w:pPr>
    </w:p>
    <w:p w14:paraId="02093D84" w14:textId="77777777" w:rsidR="00AC6678" w:rsidRDefault="00AC6678">
      <w:pPr>
        <w:rPr>
          <w:rFonts w:hint="eastAsia"/>
        </w:rPr>
      </w:pPr>
    </w:p>
    <w:p w14:paraId="34D51463" w14:textId="77777777" w:rsidR="00AC6678" w:rsidRDefault="00AC6678">
      <w:pPr>
        <w:rPr>
          <w:rFonts w:hint="eastAsia"/>
        </w:rPr>
      </w:pPr>
      <w:r>
        <w:rPr>
          <w:rFonts w:hint="eastAsia"/>
        </w:rPr>
        <w:t>最后的总结：语言的魅力在于细节</w:t>
      </w:r>
    </w:p>
    <w:p w14:paraId="48366CA5" w14:textId="77777777" w:rsidR="00AC6678" w:rsidRDefault="00AC6678">
      <w:pPr>
        <w:rPr>
          <w:rFonts w:hint="eastAsia"/>
        </w:rPr>
      </w:pPr>
    </w:p>
    <w:p w14:paraId="1BB1BACF" w14:textId="77777777" w:rsidR="00AC6678" w:rsidRDefault="00AC6678">
      <w:pPr>
        <w:rPr>
          <w:rFonts w:hint="eastAsia"/>
        </w:rPr>
      </w:pPr>
      <w:r>
        <w:rPr>
          <w:rFonts w:hint="eastAsia"/>
        </w:rPr>
        <w:t>通过剖析“瓶子”的拼音及其声调特点，我们可以看到汉语语言的精妙之处。无论是第二声的明亮还是轻声的柔和，每一个细节都在共同构建着这门语言的独特魅力。希望这篇文章能够帮助大家更好地理解“瓶子”的发音规律，同时也激发起对汉语文化的浓厚兴趣。毕竟，语言不仅是交流的工具，更是传承文明的重要桥梁。</w:t>
      </w:r>
    </w:p>
    <w:p w14:paraId="31ABA6BA" w14:textId="77777777" w:rsidR="00AC6678" w:rsidRDefault="00AC6678">
      <w:pPr>
        <w:rPr>
          <w:rFonts w:hint="eastAsia"/>
        </w:rPr>
      </w:pPr>
    </w:p>
    <w:p w14:paraId="1885CF40" w14:textId="77777777" w:rsidR="00AC6678" w:rsidRDefault="00AC6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9E2C3" w14:textId="21280CF5" w:rsidR="00A61C3A" w:rsidRDefault="00A61C3A"/>
    <w:sectPr w:rsidR="00A61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3A"/>
    <w:rsid w:val="00A61C3A"/>
    <w:rsid w:val="00AC66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44756-D5DB-40A1-85AC-3091D0CB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