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1DAC0" w14:textId="77777777" w:rsidR="00A42711" w:rsidRDefault="00A42711">
      <w:pPr>
        <w:rPr>
          <w:rFonts w:hint="eastAsia"/>
        </w:rPr>
      </w:pPr>
      <w:r>
        <w:rPr>
          <w:rFonts w:hint="eastAsia"/>
        </w:rPr>
        <w:t>一个梨子的拼音：lǐ zǐ</w:t>
      </w:r>
    </w:p>
    <w:p w14:paraId="53EE1F53" w14:textId="77777777" w:rsidR="00A42711" w:rsidRDefault="00A42711">
      <w:pPr>
        <w:rPr>
          <w:rFonts w:hint="eastAsia"/>
        </w:rPr>
      </w:pPr>
    </w:p>
    <w:p w14:paraId="09734E0B" w14:textId="77777777" w:rsidR="00A42711" w:rsidRDefault="00A42711">
      <w:pPr>
        <w:rPr>
          <w:rFonts w:hint="eastAsia"/>
        </w:rPr>
      </w:pPr>
      <w:r>
        <w:rPr>
          <w:rFonts w:hint="eastAsia"/>
        </w:rPr>
        <w:t>在汉语拼音中，“梨子”的发音是“lǐ zǐ”。这是一个简单而亲切的词语，它不仅代表着一种常见的水果，更承载着丰富的文化内涵和情感记忆。梨子作为中国传统的水果之一，早已融入人们的日常生活，并成为许多人童年回忆的一部分。</w:t>
      </w:r>
    </w:p>
    <w:p w14:paraId="4D61D55F" w14:textId="77777777" w:rsidR="00A42711" w:rsidRDefault="00A42711">
      <w:pPr>
        <w:rPr>
          <w:rFonts w:hint="eastAsia"/>
        </w:rPr>
      </w:pPr>
    </w:p>
    <w:p w14:paraId="619F79D9" w14:textId="77777777" w:rsidR="00A42711" w:rsidRDefault="00A42711">
      <w:pPr>
        <w:rPr>
          <w:rFonts w:hint="eastAsia"/>
        </w:rPr>
      </w:pPr>
    </w:p>
    <w:p w14:paraId="60B078B0" w14:textId="77777777" w:rsidR="00A42711" w:rsidRDefault="00A42711">
      <w:pPr>
        <w:rPr>
          <w:rFonts w:hint="eastAsia"/>
        </w:rPr>
      </w:pPr>
      <w:r>
        <w:rPr>
          <w:rFonts w:hint="eastAsia"/>
        </w:rPr>
        <w:t>从田野到餐桌：梨子的故事</w:t>
      </w:r>
    </w:p>
    <w:p w14:paraId="0992E81A" w14:textId="77777777" w:rsidR="00A42711" w:rsidRDefault="00A42711">
      <w:pPr>
        <w:rPr>
          <w:rFonts w:hint="eastAsia"/>
        </w:rPr>
      </w:pPr>
    </w:p>
    <w:p w14:paraId="0E8F4F8D" w14:textId="77777777" w:rsidR="00A42711" w:rsidRDefault="00A42711">
      <w:pPr>
        <w:rPr>
          <w:rFonts w:hint="eastAsia"/>
        </w:rPr>
      </w:pPr>
      <w:r>
        <w:rPr>
          <w:rFonts w:hint="eastAsia"/>
        </w:rPr>
        <w:t>梨子是一种历史悠久的水果，早在几千年前就被人们种植和食用。在中国，梨树广泛分布于北方和南方的不同地区，每个地方都有其独特的品种和风味。例如，河北赵县的雪花梨、安徽砀山的酥梨以及四川的黄花梨等，都是备受喜爱的地方特产。这些梨子不仅味道鲜美，还因丰富的营养价值而受到推崇。</w:t>
      </w:r>
    </w:p>
    <w:p w14:paraId="285FF419" w14:textId="77777777" w:rsidR="00A42711" w:rsidRDefault="00A42711">
      <w:pPr>
        <w:rPr>
          <w:rFonts w:hint="eastAsia"/>
        </w:rPr>
      </w:pPr>
    </w:p>
    <w:p w14:paraId="7B311333" w14:textId="77777777" w:rsidR="00A42711" w:rsidRDefault="00A42711">
      <w:pPr>
        <w:rPr>
          <w:rFonts w:hint="eastAsia"/>
        </w:rPr>
      </w:pPr>
    </w:p>
    <w:p w14:paraId="222526FA" w14:textId="77777777" w:rsidR="00A42711" w:rsidRDefault="00A42711">
      <w:pPr>
        <w:rPr>
          <w:rFonts w:hint="eastAsia"/>
        </w:rPr>
      </w:pPr>
      <w:r>
        <w:rPr>
          <w:rFonts w:hint="eastAsia"/>
        </w:rPr>
        <w:t>梨子的文化寓意</w:t>
      </w:r>
    </w:p>
    <w:p w14:paraId="08D3FE99" w14:textId="77777777" w:rsidR="00A42711" w:rsidRDefault="00A42711">
      <w:pPr>
        <w:rPr>
          <w:rFonts w:hint="eastAsia"/>
        </w:rPr>
      </w:pPr>
    </w:p>
    <w:p w14:paraId="35128E49" w14:textId="77777777" w:rsidR="00A42711" w:rsidRDefault="00A42711">
      <w:pPr>
        <w:rPr>
          <w:rFonts w:hint="eastAsia"/>
        </w:rPr>
      </w:pPr>
      <w:r>
        <w:rPr>
          <w:rFonts w:hint="eastAsia"/>
        </w:rPr>
        <w:t>在中华文化中，梨子不仅仅是一种食物，它还蕴含着深刻的文化意义。“梨”与“离”谐音，因此在一些传统习俗中，人们会避免将梨子作为礼物赠送，以免带来分离的联想。然而，在更多的场合，梨子象征着甜蜜、团圆和幸福。特别是在节庆期间，一家人围坐在一起品尝新鲜的梨子，这样的场景充满了温馨的气息。</w:t>
      </w:r>
    </w:p>
    <w:p w14:paraId="4839FC97" w14:textId="77777777" w:rsidR="00A42711" w:rsidRDefault="00A42711">
      <w:pPr>
        <w:rPr>
          <w:rFonts w:hint="eastAsia"/>
        </w:rPr>
      </w:pPr>
    </w:p>
    <w:p w14:paraId="42A2D8E1" w14:textId="77777777" w:rsidR="00A42711" w:rsidRDefault="00A42711">
      <w:pPr>
        <w:rPr>
          <w:rFonts w:hint="eastAsia"/>
        </w:rPr>
      </w:pPr>
    </w:p>
    <w:p w14:paraId="1A42E948" w14:textId="77777777" w:rsidR="00A42711" w:rsidRDefault="00A42711">
      <w:pPr>
        <w:rPr>
          <w:rFonts w:hint="eastAsia"/>
        </w:rPr>
      </w:pPr>
      <w:r>
        <w:rPr>
          <w:rFonts w:hint="eastAsia"/>
        </w:rPr>
        <w:t>健康之果：梨子的营养价值</w:t>
      </w:r>
    </w:p>
    <w:p w14:paraId="4D41D612" w14:textId="77777777" w:rsidR="00A42711" w:rsidRDefault="00A42711">
      <w:pPr>
        <w:rPr>
          <w:rFonts w:hint="eastAsia"/>
        </w:rPr>
      </w:pPr>
    </w:p>
    <w:p w14:paraId="6A94D822" w14:textId="77777777" w:rsidR="00A42711" w:rsidRDefault="00A42711">
      <w:pPr>
        <w:rPr>
          <w:rFonts w:hint="eastAsia"/>
        </w:rPr>
      </w:pPr>
      <w:r>
        <w:rPr>
          <w:rFonts w:hint="eastAsia"/>
        </w:rPr>
        <w:t>梨子被誉为“天然矿泉水”，因其含有丰富的水分和多种维生素，能够帮助人体补充能量、滋润喉咙。梨子还富含膳食纤维，有助于促进消化系统的健康。无论是直接食用还是榨汁饮用，梨子都能为身体提供诸多益处。尤其是在干燥的季节里，吃上一口多汁的梨子，无疑是一种享受。</w:t>
      </w:r>
    </w:p>
    <w:p w14:paraId="57952C0C" w14:textId="77777777" w:rsidR="00A42711" w:rsidRDefault="00A42711">
      <w:pPr>
        <w:rPr>
          <w:rFonts w:hint="eastAsia"/>
        </w:rPr>
      </w:pPr>
    </w:p>
    <w:p w14:paraId="54FF97B3" w14:textId="77777777" w:rsidR="00A42711" w:rsidRDefault="00A42711">
      <w:pPr>
        <w:rPr>
          <w:rFonts w:hint="eastAsia"/>
        </w:rPr>
      </w:pPr>
    </w:p>
    <w:p w14:paraId="758A12D5" w14:textId="77777777" w:rsidR="00A42711" w:rsidRDefault="00A42711">
      <w:pPr>
        <w:rPr>
          <w:rFonts w:hint="eastAsia"/>
        </w:rPr>
      </w:pPr>
      <w:r>
        <w:rPr>
          <w:rFonts w:hint="eastAsia"/>
        </w:rPr>
        <w:t>梨子的多样吃法</w:t>
      </w:r>
    </w:p>
    <w:p w14:paraId="4BCF2976" w14:textId="77777777" w:rsidR="00A42711" w:rsidRDefault="00A42711">
      <w:pPr>
        <w:rPr>
          <w:rFonts w:hint="eastAsia"/>
        </w:rPr>
      </w:pPr>
    </w:p>
    <w:p w14:paraId="0D301559" w14:textId="77777777" w:rsidR="00A42711" w:rsidRDefault="00A42711">
      <w:pPr>
        <w:rPr>
          <w:rFonts w:hint="eastAsia"/>
        </w:rPr>
      </w:pPr>
      <w:r>
        <w:rPr>
          <w:rFonts w:hint="eastAsia"/>
        </w:rPr>
        <w:t>除了生吃之外，梨子还有许多其他美味的做法。比如，冰糖炖雪梨是一道经典的中式甜品，它既能润肺止咳，又能温暖人心；烤梨则适合秋冬季节享用，经过烘烤后的梨子散发出浓郁的香气，口感更加软糯香甜。梨子还可以用来制作沙拉、果酱或者加入鸡尾酒中，为菜肴增添一份清新的果香。</w:t>
      </w:r>
    </w:p>
    <w:p w14:paraId="58F8D92F" w14:textId="77777777" w:rsidR="00A42711" w:rsidRDefault="00A42711">
      <w:pPr>
        <w:rPr>
          <w:rFonts w:hint="eastAsia"/>
        </w:rPr>
      </w:pPr>
    </w:p>
    <w:p w14:paraId="63B30B52" w14:textId="77777777" w:rsidR="00A42711" w:rsidRDefault="00A42711">
      <w:pPr>
        <w:rPr>
          <w:rFonts w:hint="eastAsia"/>
        </w:rPr>
      </w:pPr>
    </w:p>
    <w:p w14:paraId="5AFD22B8" w14:textId="77777777" w:rsidR="00A42711" w:rsidRDefault="00A42711">
      <w:pPr>
        <w:rPr>
          <w:rFonts w:hint="eastAsia"/>
        </w:rPr>
      </w:pPr>
      <w:r>
        <w:rPr>
          <w:rFonts w:hint="eastAsia"/>
        </w:rPr>
        <w:t>最后的总结：品味生活的甘甜</w:t>
      </w:r>
    </w:p>
    <w:p w14:paraId="2A8F8F8C" w14:textId="77777777" w:rsidR="00A42711" w:rsidRDefault="00A42711">
      <w:pPr>
        <w:rPr>
          <w:rFonts w:hint="eastAsia"/>
        </w:rPr>
      </w:pPr>
    </w:p>
    <w:p w14:paraId="13DF053F" w14:textId="77777777" w:rsidR="00A42711" w:rsidRDefault="00A42711">
      <w:pPr>
        <w:rPr>
          <w:rFonts w:hint="eastAsia"/>
        </w:rPr>
      </w:pPr>
      <w:r>
        <w:rPr>
          <w:rFonts w:hint="eastAsia"/>
        </w:rPr>
        <w:t>一个小小的梨子，背后却隐藏着如此丰富的故事和价值。它的拼音“lǐ zǐ”虽然简短，却连接了语言、文化和自然之间的纽带。下一次当你拿起一颗梨子时，不妨细细品味其中的滋味，感受这份来自大自然的馈赠吧！</w:t>
      </w:r>
    </w:p>
    <w:p w14:paraId="3954EAEC" w14:textId="77777777" w:rsidR="00A42711" w:rsidRDefault="00A427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52CCF" w14:textId="6DD902FF" w:rsidR="008F0919" w:rsidRDefault="008F0919"/>
    <w:sectPr w:rsidR="008F0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19"/>
    <w:rsid w:val="008F0919"/>
    <w:rsid w:val="00A4271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311C6-4ADB-46EF-A909-CBC52C1F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