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C058" w14:textId="77777777" w:rsidR="007373C6" w:rsidRDefault="007373C6">
      <w:pPr>
        <w:rPr>
          <w:rFonts w:hint="eastAsia"/>
        </w:rPr>
      </w:pPr>
      <w:r>
        <w:rPr>
          <w:rFonts w:hint="eastAsia"/>
        </w:rPr>
        <w:t>yi ge bei zi de pin yin</w:t>
      </w:r>
    </w:p>
    <w:p w14:paraId="762E1906" w14:textId="77777777" w:rsidR="007373C6" w:rsidRDefault="007373C6">
      <w:pPr>
        <w:rPr>
          <w:rFonts w:hint="eastAsia"/>
        </w:rPr>
      </w:pPr>
    </w:p>
    <w:p w14:paraId="76CAC92D" w14:textId="77777777" w:rsidR="007373C6" w:rsidRDefault="007373C6">
      <w:pPr>
        <w:rPr>
          <w:rFonts w:hint="eastAsia"/>
        </w:rPr>
      </w:pPr>
      <w:r>
        <w:rPr>
          <w:rFonts w:hint="eastAsia"/>
        </w:rPr>
        <w:t>一个杯子的拼音是“yī gè bēi zi”。这看似简单的几个音节，却承载着日常生活中不可或缺的意义。从清晨的第一杯水到夜晚的温热牛奶，杯子是我们生活中最忠实的伙伴之一。它不仅是一种器皿，更是一种文化符号，贯穿了人类历史的长河。</w:t>
      </w:r>
    </w:p>
    <w:p w14:paraId="50F0F79F" w14:textId="77777777" w:rsidR="007373C6" w:rsidRDefault="007373C6">
      <w:pPr>
        <w:rPr>
          <w:rFonts w:hint="eastAsia"/>
        </w:rPr>
      </w:pPr>
    </w:p>
    <w:p w14:paraId="295223D9" w14:textId="77777777" w:rsidR="007373C6" w:rsidRDefault="007373C6">
      <w:pPr>
        <w:rPr>
          <w:rFonts w:hint="eastAsia"/>
        </w:rPr>
      </w:pPr>
    </w:p>
    <w:p w14:paraId="64D6C819" w14:textId="77777777" w:rsidR="007373C6" w:rsidRDefault="007373C6">
      <w:pPr>
        <w:rPr>
          <w:rFonts w:hint="eastAsia"/>
        </w:rPr>
      </w:pPr>
      <w:r>
        <w:rPr>
          <w:rFonts w:hint="eastAsia"/>
        </w:rPr>
        <w:t>杯子的历史渊源</w:t>
      </w:r>
    </w:p>
    <w:p w14:paraId="62B84E5A" w14:textId="77777777" w:rsidR="007373C6" w:rsidRDefault="007373C6">
      <w:pPr>
        <w:rPr>
          <w:rFonts w:hint="eastAsia"/>
        </w:rPr>
      </w:pPr>
    </w:p>
    <w:p w14:paraId="25A66DFA" w14:textId="77777777" w:rsidR="007373C6" w:rsidRDefault="007373C6">
      <w:pPr>
        <w:rPr>
          <w:rFonts w:hint="eastAsia"/>
        </w:rPr>
      </w:pPr>
      <w:r>
        <w:rPr>
          <w:rFonts w:hint="eastAsia"/>
        </w:rPr>
        <w:t>追溯到远古时期，人类开始使用天然材料制作容器来盛装液体。最早的“杯子”可能是用动物皮或贝壳制成的简易工具。随着文明的发展，陶器、青铜器逐渐出现，这些材质的杯子更加耐用且美观。到了现代，玻璃、陶瓷、不锈钢和塑料等材质的杯子层出不穷，满足了不同场景下的需求。每一种材质都蕴含着时代的印记，“yī gè bēi zi”的背后其实是技术进步与生活智慧的结晶。</w:t>
      </w:r>
    </w:p>
    <w:p w14:paraId="3269ACFC" w14:textId="77777777" w:rsidR="007373C6" w:rsidRDefault="007373C6">
      <w:pPr>
        <w:rPr>
          <w:rFonts w:hint="eastAsia"/>
        </w:rPr>
      </w:pPr>
    </w:p>
    <w:p w14:paraId="6CB53D27" w14:textId="77777777" w:rsidR="007373C6" w:rsidRDefault="007373C6">
      <w:pPr>
        <w:rPr>
          <w:rFonts w:hint="eastAsia"/>
        </w:rPr>
      </w:pPr>
    </w:p>
    <w:p w14:paraId="6500D1CC" w14:textId="77777777" w:rsidR="007373C6" w:rsidRDefault="007373C6">
      <w:pPr>
        <w:rPr>
          <w:rFonts w:hint="eastAsia"/>
        </w:rPr>
      </w:pPr>
      <w:r>
        <w:rPr>
          <w:rFonts w:hint="eastAsia"/>
        </w:rPr>
        <w:t>杯子的文化意义</w:t>
      </w:r>
    </w:p>
    <w:p w14:paraId="43D867CB" w14:textId="77777777" w:rsidR="007373C6" w:rsidRDefault="007373C6">
      <w:pPr>
        <w:rPr>
          <w:rFonts w:hint="eastAsia"/>
        </w:rPr>
      </w:pPr>
    </w:p>
    <w:p w14:paraId="476C4368" w14:textId="77777777" w:rsidR="007373C6" w:rsidRDefault="007373C6">
      <w:pPr>
        <w:rPr>
          <w:rFonts w:hint="eastAsia"/>
        </w:rPr>
      </w:pPr>
      <w:r>
        <w:rPr>
          <w:rFonts w:hint="eastAsia"/>
        </w:rPr>
        <w:t>在中国传统文化中，杯子不仅仅是喝水的工具，还象征着友谊、祝福和尊重。例如，在古代宴席上，主人会用精美的酒杯向客人敬酒，以表达欢迎之情；而在婚礼仪式中，新人共饮交杯酒，则寓意着夫妻恩爱、百年好合。“yī gè bēi zi”在这样的场合里，成为传递情感的重要媒介。许多文人墨客也将自己的情怀寄托于杯盏之间，留下了许多脍炙人口的诗句。</w:t>
      </w:r>
    </w:p>
    <w:p w14:paraId="2B70532D" w14:textId="77777777" w:rsidR="007373C6" w:rsidRDefault="007373C6">
      <w:pPr>
        <w:rPr>
          <w:rFonts w:hint="eastAsia"/>
        </w:rPr>
      </w:pPr>
    </w:p>
    <w:p w14:paraId="4DECF51C" w14:textId="77777777" w:rsidR="007373C6" w:rsidRDefault="007373C6">
      <w:pPr>
        <w:rPr>
          <w:rFonts w:hint="eastAsia"/>
        </w:rPr>
      </w:pPr>
    </w:p>
    <w:p w14:paraId="589E1E15" w14:textId="77777777" w:rsidR="007373C6" w:rsidRDefault="007373C6">
      <w:pPr>
        <w:rPr>
          <w:rFonts w:hint="eastAsia"/>
        </w:rPr>
      </w:pPr>
      <w:r>
        <w:rPr>
          <w:rFonts w:hint="eastAsia"/>
        </w:rPr>
        <w:t>现代杯子的设计与功能</w:t>
      </w:r>
    </w:p>
    <w:p w14:paraId="01C0A205" w14:textId="77777777" w:rsidR="007373C6" w:rsidRDefault="007373C6">
      <w:pPr>
        <w:rPr>
          <w:rFonts w:hint="eastAsia"/>
        </w:rPr>
      </w:pPr>
    </w:p>
    <w:p w14:paraId="647E6110" w14:textId="77777777" w:rsidR="007373C6" w:rsidRDefault="007373C6">
      <w:pPr>
        <w:rPr>
          <w:rFonts w:hint="eastAsia"/>
        </w:rPr>
      </w:pPr>
      <w:r>
        <w:rPr>
          <w:rFonts w:hint="eastAsia"/>
        </w:rPr>
        <w:t>“yī gè bēi zi”已经超越了传统意义上的单一用途，变得更加多样化。保温杯可以长时间保持饮品的温度，适合寒冷天气下携带；运动水壶轻便耐用，专为户外活动设计；智能水杯甚至能够提醒人们及时补充水分，并记录饮水量数据。设计师们不断推陈出新，让杯子兼具实用性和艺术性，使其成为个人风格的一种体现。</w:t>
      </w:r>
    </w:p>
    <w:p w14:paraId="4C05691C" w14:textId="77777777" w:rsidR="007373C6" w:rsidRDefault="007373C6">
      <w:pPr>
        <w:rPr>
          <w:rFonts w:hint="eastAsia"/>
        </w:rPr>
      </w:pPr>
    </w:p>
    <w:p w14:paraId="7C949FBA" w14:textId="77777777" w:rsidR="007373C6" w:rsidRDefault="007373C6">
      <w:pPr>
        <w:rPr>
          <w:rFonts w:hint="eastAsia"/>
        </w:rPr>
      </w:pPr>
    </w:p>
    <w:p w14:paraId="32D5B2D6" w14:textId="77777777" w:rsidR="007373C6" w:rsidRDefault="007373C6">
      <w:pPr>
        <w:rPr>
          <w:rFonts w:hint="eastAsia"/>
        </w:rPr>
      </w:pPr>
      <w:r>
        <w:rPr>
          <w:rFonts w:hint="eastAsia"/>
        </w:rPr>
        <w:t>环保与可持续发展</w:t>
      </w:r>
    </w:p>
    <w:p w14:paraId="1FFC98A6" w14:textId="77777777" w:rsidR="007373C6" w:rsidRDefault="007373C6">
      <w:pPr>
        <w:rPr>
          <w:rFonts w:hint="eastAsia"/>
        </w:rPr>
      </w:pPr>
    </w:p>
    <w:p w14:paraId="7FC3476B" w14:textId="77777777" w:rsidR="007373C6" w:rsidRDefault="007373C6">
      <w:pPr>
        <w:rPr>
          <w:rFonts w:hint="eastAsia"/>
        </w:rPr>
      </w:pPr>
      <w:r>
        <w:rPr>
          <w:rFonts w:hint="eastAsia"/>
        </w:rPr>
        <w:t>然而，随着一次性杯子的大规模使用，环境问题也随之而来。大量不可降解的塑料制品对地球造成了严重的负担。因此，近年来越来越多的人选择使用可重复利用的环保杯，如玻璃杯或不锈钢杯。“yī gè bēi zi”在这里被赋予了新的使命——倡导绿色生活方式，减少资源浪费。通过小小的改变，我们每个人都能为保护环境贡献一份力量。</w:t>
      </w:r>
    </w:p>
    <w:p w14:paraId="374E1E7B" w14:textId="77777777" w:rsidR="007373C6" w:rsidRDefault="007373C6">
      <w:pPr>
        <w:rPr>
          <w:rFonts w:hint="eastAsia"/>
        </w:rPr>
      </w:pPr>
    </w:p>
    <w:p w14:paraId="15D1BA7F" w14:textId="77777777" w:rsidR="007373C6" w:rsidRDefault="007373C6">
      <w:pPr>
        <w:rPr>
          <w:rFonts w:hint="eastAsia"/>
        </w:rPr>
      </w:pPr>
    </w:p>
    <w:p w14:paraId="6D86625F" w14:textId="77777777" w:rsidR="007373C6" w:rsidRDefault="007373C6">
      <w:pPr>
        <w:rPr>
          <w:rFonts w:hint="eastAsia"/>
        </w:rPr>
      </w:pPr>
      <w:r>
        <w:rPr>
          <w:rFonts w:hint="eastAsia"/>
        </w:rPr>
        <w:t>最后的总结</w:t>
      </w:r>
    </w:p>
    <w:p w14:paraId="4FEF11F4" w14:textId="77777777" w:rsidR="007373C6" w:rsidRDefault="007373C6">
      <w:pPr>
        <w:rPr>
          <w:rFonts w:hint="eastAsia"/>
        </w:rPr>
      </w:pPr>
    </w:p>
    <w:p w14:paraId="444F2D00" w14:textId="77777777" w:rsidR="007373C6" w:rsidRDefault="007373C6">
      <w:pPr>
        <w:rPr>
          <w:rFonts w:hint="eastAsia"/>
        </w:rPr>
      </w:pPr>
      <w:r>
        <w:rPr>
          <w:rFonts w:hint="eastAsia"/>
        </w:rPr>
        <w:t>从“yī gè bēi zi”的简单发音出发，我们可以看到这个平凡物品所承载的丰富内涵。它是历史的见证者，是文化的传播者，也是科技发展的受益者。同时，它也提醒我们要珍惜自然资源，践行可持续发展理念。下次当你拿起手中的杯子时，不妨多想一想，这个看似普通的物件其实有着不平凡的故事。</w:t>
      </w:r>
    </w:p>
    <w:p w14:paraId="00D00F84" w14:textId="77777777" w:rsidR="007373C6" w:rsidRDefault="00737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4300E" w14:textId="2C7E3550" w:rsidR="00DE320F" w:rsidRDefault="00DE320F"/>
    <w:sectPr w:rsidR="00DE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0F"/>
    <w:rsid w:val="007373C6"/>
    <w:rsid w:val="00B34D22"/>
    <w:rsid w:val="00D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0A76-1F33-4502-A931-AEF39524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