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962AF" w14:textId="77777777" w:rsidR="001B739C" w:rsidRDefault="001B739C">
      <w:pPr>
        <w:rPr>
          <w:rFonts w:hint="eastAsia"/>
        </w:rPr>
      </w:pPr>
    </w:p>
    <w:p w14:paraId="1DC7A93B" w14:textId="77777777" w:rsidR="001B739C" w:rsidRDefault="001B739C">
      <w:pPr>
        <w:rPr>
          <w:rFonts w:hint="eastAsia"/>
        </w:rPr>
      </w:pPr>
      <w:r>
        <w:rPr>
          <w:rFonts w:hint="eastAsia"/>
        </w:rPr>
        <w:t>一个平果的拼音怎么写</w:t>
      </w:r>
    </w:p>
    <w:p w14:paraId="05BF870B" w14:textId="77777777" w:rsidR="001B739C" w:rsidRDefault="001B739C">
      <w:pPr>
        <w:rPr>
          <w:rFonts w:hint="eastAsia"/>
        </w:rPr>
      </w:pPr>
      <w:r>
        <w:rPr>
          <w:rFonts w:hint="eastAsia"/>
        </w:rPr>
        <w:t>当我们提到“平果”，首先可能会想到的是苹果公司，但在这里我们讨论的是汉字“平果”的拼音。在汉语中，“平果”并不是一个标准词汇，因此我们可以将它理解为两个独立汉字的组合：“平”和“果”。这两个字分别代表不同的意义，并拥有各自的拼音。</w:t>
      </w:r>
    </w:p>
    <w:p w14:paraId="343E0021" w14:textId="77777777" w:rsidR="001B739C" w:rsidRDefault="001B739C">
      <w:pPr>
        <w:rPr>
          <w:rFonts w:hint="eastAsia"/>
        </w:rPr>
      </w:pPr>
    </w:p>
    <w:p w14:paraId="5E0EE5B9" w14:textId="77777777" w:rsidR="001B739C" w:rsidRDefault="001B739C">
      <w:pPr>
        <w:rPr>
          <w:rFonts w:hint="eastAsia"/>
        </w:rPr>
      </w:pPr>
    </w:p>
    <w:p w14:paraId="3426FD99" w14:textId="77777777" w:rsidR="001B739C" w:rsidRDefault="001B739C">
      <w:pPr>
        <w:rPr>
          <w:rFonts w:hint="eastAsia"/>
        </w:rPr>
      </w:pPr>
      <w:r>
        <w:rPr>
          <w:rFonts w:hint="eastAsia"/>
        </w:rPr>
        <w:t>汉字“平”的拼音及其含义</w:t>
      </w:r>
    </w:p>
    <w:p w14:paraId="4522EFDF" w14:textId="77777777" w:rsidR="001B739C" w:rsidRDefault="001B739C">
      <w:pPr>
        <w:rPr>
          <w:rFonts w:hint="eastAsia"/>
        </w:rPr>
      </w:pPr>
      <w:r>
        <w:rPr>
          <w:rFonts w:hint="eastAsia"/>
        </w:rPr>
        <w:t>汉字“平”的拼音是“píng”。这个字在汉语里有着丰富的含义，可以表示平坦、平稳、公平等意思。例如，“平安”意味着安全没有危险，“平静”则指环境或心情处于一种稳定的状态。“平”还可以作为姓氏使用。</w:t>
      </w:r>
    </w:p>
    <w:p w14:paraId="3DB28F55" w14:textId="77777777" w:rsidR="001B739C" w:rsidRDefault="001B739C">
      <w:pPr>
        <w:rPr>
          <w:rFonts w:hint="eastAsia"/>
        </w:rPr>
      </w:pPr>
    </w:p>
    <w:p w14:paraId="34E7B03E" w14:textId="77777777" w:rsidR="001B739C" w:rsidRDefault="001B739C">
      <w:pPr>
        <w:rPr>
          <w:rFonts w:hint="eastAsia"/>
        </w:rPr>
      </w:pPr>
    </w:p>
    <w:p w14:paraId="178306BB" w14:textId="77777777" w:rsidR="001B739C" w:rsidRDefault="001B739C">
      <w:pPr>
        <w:rPr>
          <w:rFonts w:hint="eastAsia"/>
        </w:rPr>
      </w:pPr>
      <w:r>
        <w:rPr>
          <w:rFonts w:hint="eastAsia"/>
        </w:rPr>
        <w:t>汉字“果”的拼音及含义</w:t>
      </w:r>
    </w:p>
    <w:p w14:paraId="32EFF32F" w14:textId="77777777" w:rsidR="001B739C" w:rsidRDefault="001B739C">
      <w:pPr>
        <w:rPr>
          <w:rFonts w:hint="eastAsia"/>
        </w:rPr>
      </w:pPr>
      <w:r>
        <w:rPr>
          <w:rFonts w:hint="eastAsia"/>
        </w:rPr>
        <w:t>与“平”一样，“果”的拼音也是单音节的，写作“guǒ”。该字主要指的是植物经过开花后所产生的可以食用的部分，如水果、坚果等。同时，“果”也可以表示事情的结果或结局，比如“果然”，意为确实如此或者事情的发展正如预期那样。</w:t>
      </w:r>
    </w:p>
    <w:p w14:paraId="557EF3A8" w14:textId="77777777" w:rsidR="001B739C" w:rsidRDefault="001B739C">
      <w:pPr>
        <w:rPr>
          <w:rFonts w:hint="eastAsia"/>
        </w:rPr>
      </w:pPr>
    </w:p>
    <w:p w14:paraId="43805AFC" w14:textId="77777777" w:rsidR="001B739C" w:rsidRDefault="001B739C">
      <w:pPr>
        <w:rPr>
          <w:rFonts w:hint="eastAsia"/>
        </w:rPr>
      </w:pPr>
    </w:p>
    <w:p w14:paraId="6A4737A5" w14:textId="77777777" w:rsidR="001B739C" w:rsidRDefault="001B739C">
      <w:pPr>
        <w:rPr>
          <w:rFonts w:hint="eastAsia"/>
        </w:rPr>
      </w:pPr>
      <w:r>
        <w:rPr>
          <w:rFonts w:hint="eastAsia"/>
        </w:rPr>
        <w:t>如何拼写“平果”</w:t>
      </w:r>
    </w:p>
    <w:p w14:paraId="1B1415BA" w14:textId="77777777" w:rsidR="001B739C" w:rsidRDefault="001B739C">
      <w:pPr>
        <w:rPr>
          <w:rFonts w:hint="eastAsia"/>
        </w:rPr>
      </w:pPr>
      <w:r>
        <w:rPr>
          <w:rFonts w:hint="eastAsia"/>
        </w:rPr>
        <w:t>根据上述内容，我们可以知道“平果”的拼音应该是“píng guǒ”。值得注意的是，由于“平果”并非是一个固定的汉语词汇，所以当我们在交流中使用这两个字时，最好根据具体语境来解释其意图，以免造成误解。</w:t>
      </w:r>
    </w:p>
    <w:p w14:paraId="40EBF622" w14:textId="77777777" w:rsidR="001B739C" w:rsidRDefault="001B739C">
      <w:pPr>
        <w:rPr>
          <w:rFonts w:hint="eastAsia"/>
        </w:rPr>
      </w:pPr>
    </w:p>
    <w:p w14:paraId="5308323B" w14:textId="77777777" w:rsidR="001B739C" w:rsidRDefault="001B739C">
      <w:pPr>
        <w:rPr>
          <w:rFonts w:hint="eastAsia"/>
        </w:rPr>
      </w:pPr>
    </w:p>
    <w:p w14:paraId="366F9FEA" w14:textId="77777777" w:rsidR="001B739C" w:rsidRDefault="001B739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59FB5D4" w14:textId="77777777" w:rsidR="001B739C" w:rsidRDefault="001B739C">
      <w:pPr>
        <w:rPr>
          <w:rFonts w:hint="eastAsia"/>
        </w:rPr>
      </w:pPr>
      <w:r>
        <w:rPr>
          <w:rFonts w:hint="eastAsia"/>
        </w:rPr>
        <w:t>对于非母语者而言，掌握汉语拼音是学习中文的基础步骤之一。汉语拼音不仅帮助学习者正确发音，还是记忆汉字的有效工具。通过拼音，人们能够更快地识别和学习新的汉字，同时也便于进行电子输入。因此，无论是“平”还是“果”，或者是其他任何汉字，了解它们的拼音都是深入学习汉语的关键。</w:t>
      </w:r>
    </w:p>
    <w:p w14:paraId="4ADCA3B3" w14:textId="77777777" w:rsidR="001B739C" w:rsidRDefault="001B739C">
      <w:pPr>
        <w:rPr>
          <w:rFonts w:hint="eastAsia"/>
        </w:rPr>
      </w:pPr>
    </w:p>
    <w:p w14:paraId="2678B8E4" w14:textId="77777777" w:rsidR="001B739C" w:rsidRDefault="001B739C">
      <w:pPr>
        <w:rPr>
          <w:rFonts w:hint="eastAsia"/>
        </w:rPr>
      </w:pPr>
    </w:p>
    <w:p w14:paraId="0CCA9EFA" w14:textId="77777777" w:rsidR="001B739C" w:rsidRDefault="001B739C">
      <w:pPr>
        <w:rPr>
          <w:rFonts w:hint="eastAsia"/>
        </w:rPr>
      </w:pPr>
      <w:r>
        <w:rPr>
          <w:rFonts w:hint="eastAsia"/>
        </w:rPr>
        <w:t>最后的总结</w:t>
      </w:r>
    </w:p>
    <w:p w14:paraId="73074B1F" w14:textId="77777777" w:rsidR="001B739C" w:rsidRDefault="001B739C">
      <w:pPr>
        <w:rPr>
          <w:rFonts w:hint="eastAsia"/>
        </w:rPr>
      </w:pPr>
      <w:r>
        <w:rPr>
          <w:rFonts w:hint="eastAsia"/>
        </w:rPr>
        <w:t>“平果”的拼音为“píng guǒ”，尽管这个词组并不常见，但它展示了汉语中每个字都有其独特的发音和意义。学习汉语拼音不仅能提高语言能力，还能加深对中国文化的理解。希望本文能为你提供有价值的信息，并激发你对汉语学习的兴趣。</w:t>
      </w:r>
    </w:p>
    <w:p w14:paraId="3386A45D" w14:textId="77777777" w:rsidR="001B739C" w:rsidRDefault="001B739C">
      <w:pPr>
        <w:rPr>
          <w:rFonts w:hint="eastAsia"/>
        </w:rPr>
      </w:pPr>
    </w:p>
    <w:p w14:paraId="22E5B2CD" w14:textId="77777777" w:rsidR="001B739C" w:rsidRDefault="001B739C">
      <w:pPr>
        <w:rPr>
          <w:rFonts w:hint="eastAsia"/>
        </w:rPr>
      </w:pPr>
    </w:p>
    <w:p w14:paraId="16A4F0B8" w14:textId="77777777" w:rsidR="001B739C" w:rsidRDefault="001B73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4FAFE8" w14:textId="39D760AF" w:rsidR="0094734D" w:rsidRDefault="0094734D"/>
    <w:sectPr w:rsidR="00947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4D"/>
    <w:rsid w:val="001B739C"/>
    <w:rsid w:val="0094734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8D3B0-95ED-4D22-8CB1-9B83C6A3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3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3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3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3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3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3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3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3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3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3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3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3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3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3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3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3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3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3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3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3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3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3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3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