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4FBF" w14:textId="77777777" w:rsidR="0018337E" w:rsidRDefault="0018337E">
      <w:pPr>
        <w:rPr>
          <w:rFonts w:hint="eastAsia"/>
        </w:rPr>
      </w:pPr>
    </w:p>
    <w:p w14:paraId="504363AC" w14:textId="77777777" w:rsidR="0018337E" w:rsidRDefault="0018337E">
      <w:pPr>
        <w:rPr>
          <w:rFonts w:hint="eastAsia"/>
        </w:rPr>
      </w:pPr>
      <w:r>
        <w:rPr>
          <w:rFonts w:hint="eastAsia"/>
        </w:rPr>
        <w:t>一个小棍像什么的拼音</w:t>
      </w:r>
    </w:p>
    <w:p w14:paraId="57486CA8" w14:textId="77777777" w:rsidR="0018337E" w:rsidRDefault="0018337E">
      <w:pPr>
        <w:rPr>
          <w:rFonts w:hint="eastAsia"/>
        </w:rPr>
      </w:pPr>
      <w:r>
        <w:rPr>
          <w:rFonts w:hint="eastAsia"/>
        </w:rPr>
        <w:t>在汉语学习中，形象思维往往能帮助我们更好地记忆和理解汉字及其发音。今天，我们就以“一个小棍”为例，探索其背后蕴含的丰富文化与趣味联想。“一个小棍”的拼音是“yī gè xiǎo gùn”，通过这个简单的短语，我们可以开启一段关于汉语语音、文化和创造性思维的旅程。</w:t>
      </w:r>
    </w:p>
    <w:p w14:paraId="33B43191" w14:textId="77777777" w:rsidR="0018337E" w:rsidRDefault="0018337E">
      <w:pPr>
        <w:rPr>
          <w:rFonts w:hint="eastAsia"/>
        </w:rPr>
      </w:pPr>
    </w:p>
    <w:p w14:paraId="4938AC26" w14:textId="77777777" w:rsidR="0018337E" w:rsidRDefault="0018337E">
      <w:pPr>
        <w:rPr>
          <w:rFonts w:hint="eastAsia"/>
        </w:rPr>
      </w:pPr>
    </w:p>
    <w:p w14:paraId="5BA5A39A" w14:textId="77777777" w:rsidR="0018337E" w:rsidRDefault="0018337E">
      <w:pPr>
        <w:rPr>
          <w:rFonts w:hint="eastAsia"/>
        </w:rPr>
      </w:pPr>
      <w:r>
        <w:rPr>
          <w:rFonts w:hint="eastAsia"/>
        </w:rPr>
        <w:t>拼音的基础知识</w:t>
      </w:r>
    </w:p>
    <w:p w14:paraId="0DEA9ABA" w14:textId="77777777" w:rsidR="0018337E" w:rsidRDefault="0018337E">
      <w:pPr>
        <w:rPr>
          <w:rFonts w:hint="eastAsia"/>
        </w:rPr>
      </w:pPr>
      <w:r>
        <w:rPr>
          <w:rFonts w:hint="eastAsia"/>
        </w:rPr>
        <w:t>拼音作为汉字的标准拉丁字母拼写系统，是学习汉语的重要工具之一。每个汉字都有其独特的拼音，这不仅有助于非母语者学习汉语，也便于中国人自己进行书面交流和语言教学。“yī gè xiǎo gùn”中的“yī”代表数字“一”，“gè”是一个量词，“xiǎo”意为小，“gùn”则是指细长的物体，如棍子。这几个音节组合在一起，既简洁又生动地描述了一个具体的物品。</w:t>
      </w:r>
    </w:p>
    <w:p w14:paraId="04BC97F5" w14:textId="77777777" w:rsidR="0018337E" w:rsidRDefault="0018337E">
      <w:pPr>
        <w:rPr>
          <w:rFonts w:hint="eastAsia"/>
        </w:rPr>
      </w:pPr>
    </w:p>
    <w:p w14:paraId="70AC76B6" w14:textId="77777777" w:rsidR="0018337E" w:rsidRDefault="0018337E">
      <w:pPr>
        <w:rPr>
          <w:rFonts w:hint="eastAsia"/>
        </w:rPr>
      </w:pPr>
    </w:p>
    <w:p w14:paraId="46D638D9" w14:textId="77777777" w:rsidR="0018337E" w:rsidRDefault="0018337E">
      <w:pPr>
        <w:rPr>
          <w:rFonts w:hint="eastAsia"/>
        </w:rPr>
      </w:pPr>
      <w:r>
        <w:rPr>
          <w:rFonts w:hint="eastAsia"/>
        </w:rPr>
        <w:t>从一个棍子到无限可能</w:t>
      </w:r>
    </w:p>
    <w:p w14:paraId="4392DC7E" w14:textId="77777777" w:rsidR="0018337E" w:rsidRDefault="0018337E">
      <w:pPr>
        <w:rPr>
          <w:rFonts w:hint="eastAsia"/>
        </w:rPr>
      </w:pPr>
      <w:r>
        <w:rPr>
          <w:rFonts w:hint="eastAsia"/>
        </w:rPr>
        <w:t>当我们提到“一个小棍”，很容易联想到日常生活中的各种场景：它可以是一根教鞭，在教室里指点江山；也可以是孩子们手中的玩具棒，编织着无尽的梦想；甚至可以是探险家手中的一根拐杖，象征着勇气与冒险精神。通过这些联想，我们不仅能加深对这个短语的理解，还能激发更多关于生活、自然和人类智慧的思考。</w:t>
      </w:r>
    </w:p>
    <w:p w14:paraId="4B9AD306" w14:textId="77777777" w:rsidR="0018337E" w:rsidRDefault="0018337E">
      <w:pPr>
        <w:rPr>
          <w:rFonts w:hint="eastAsia"/>
        </w:rPr>
      </w:pPr>
    </w:p>
    <w:p w14:paraId="11A673B2" w14:textId="77777777" w:rsidR="0018337E" w:rsidRDefault="0018337E">
      <w:pPr>
        <w:rPr>
          <w:rFonts w:hint="eastAsia"/>
        </w:rPr>
      </w:pPr>
    </w:p>
    <w:p w14:paraId="6025747C" w14:textId="77777777" w:rsidR="0018337E" w:rsidRDefault="0018337E">
      <w:pPr>
        <w:rPr>
          <w:rFonts w:hint="eastAsia"/>
        </w:rPr>
      </w:pPr>
      <w:r>
        <w:rPr>
          <w:rFonts w:hint="eastAsia"/>
        </w:rPr>
        <w:t>语言与文化的桥梁</w:t>
      </w:r>
    </w:p>
    <w:p w14:paraId="671B323C" w14:textId="77777777" w:rsidR="0018337E" w:rsidRDefault="0018337E">
      <w:pPr>
        <w:rPr>
          <w:rFonts w:hint="eastAsia"/>
        </w:rPr>
      </w:pPr>
      <w:r>
        <w:rPr>
          <w:rFonts w:hint="eastAsia"/>
        </w:rPr>
        <w:t>语言不仅是沟通的工具，更是文化传承的重要载体。“一个小棍”的表达方式体现了汉语的独特魅力：简练而不失韵味，平凡之中见神奇。在这个看似简单的表述背后，隐藏着深厚的文化底蕴和人们对于世界的独特认知。通过探讨这样的例子，我们能够更加深入地了解汉语以及中华文化。</w:t>
      </w:r>
    </w:p>
    <w:p w14:paraId="09FFD0D3" w14:textId="77777777" w:rsidR="0018337E" w:rsidRDefault="0018337E">
      <w:pPr>
        <w:rPr>
          <w:rFonts w:hint="eastAsia"/>
        </w:rPr>
      </w:pPr>
    </w:p>
    <w:p w14:paraId="7600EF4D" w14:textId="77777777" w:rsidR="0018337E" w:rsidRDefault="0018337E">
      <w:pPr>
        <w:rPr>
          <w:rFonts w:hint="eastAsia"/>
        </w:rPr>
      </w:pPr>
    </w:p>
    <w:p w14:paraId="400734C1" w14:textId="77777777" w:rsidR="0018337E" w:rsidRDefault="0018337E">
      <w:pPr>
        <w:rPr>
          <w:rFonts w:hint="eastAsia"/>
        </w:rPr>
      </w:pPr>
      <w:r>
        <w:rPr>
          <w:rFonts w:hint="eastAsia"/>
        </w:rPr>
        <w:t>创造性思维与汉语学习</w:t>
      </w:r>
    </w:p>
    <w:p w14:paraId="6E323EAF" w14:textId="77777777" w:rsidR="0018337E" w:rsidRDefault="0018337E">
      <w:pPr>
        <w:rPr>
          <w:rFonts w:hint="eastAsia"/>
        </w:rPr>
      </w:pPr>
      <w:r>
        <w:rPr>
          <w:rFonts w:hint="eastAsia"/>
        </w:rPr>
        <w:t>学习汉语不仅仅是记忆词汇和语法的过程，更是一个培养创造力和想象力的机会。比如，当你尝试用不同的角度去理解和解释“一个小棍”，你会发现即使是这样一个简单的概念也能带给你无限的灵感。这种思维方式不仅能提高你的汉语水平，还能够拓宽你的视野，让你在面对其他问题时也能保持开放和创新的态度。</w:t>
      </w:r>
    </w:p>
    <w:p w14:paraId="2AA5E0A1" w14:textId="77777777" w:rsidR="0018337E" w:rsidRDefault="0018337E">
      <w:pPr>
        <w:rPr>
          <w:rFonts w:hint="eastAsia"/>
        </w:rPr>
      </w:pPr>
    </w:p>
    <w:p w14:paraId="05ABCC6D" w14:textId="77777777" w:rsidR="0018337E" w:rsidRDefault="0018337E">
      <w:pPr>
        <w:rPr>
          <w:rFonts w:hint="eastAsia"/>
        </w:rPr>
      </w:pPr>
    </w:p>
    <w:p w14:paraId="423772A7" w14:textId="77777777" w:rsidR="0018337E" w:rsidRDefault="0018337E">
      <w:pPr>
        <w:rPr>
          <w:rFonts w:hint="eastAsia"/>
        </w:rPr>
      </w:pPr>
      <w:r>
        <w:rPr>
          <w:rFonts w:hint="eastAsia"/>
        </w:rPr>
        <w:t>最后的总结</w:t>
      </w:r>
    </w:p>
    <w:p w14:paraId="0F656AF7" w14:textId="77777777" w:rsidR="0018337E" w:rsidRDefault="0018337E">
      <w:pPr>
        <w:rPr>
          <w:rFonts w:hint="eastAsia"/>
        </w:rPr>
      </w:pPr>
      <w:r>
        <w:rPr>
          <w:rFonts w:hint="eastAsia"/>
        </w:rPr>
        <w:t>通过对“一个小棍”的拼音“yī gè xiǎo gùn”的探讨，我们不仅深入了解了汉语的一个具体方面，也体验到了语言学习的乐趣所在。无论你是汉语初学者还是希望进一步提升自己的汉语能力，都可以从这样的实践中获得启发。让我们一起享受这段充满发现的语言之旅吧！</w:t>
      </w:r>
    </w:p>
    <w:p w14:paraId="6AE84423" w14:textId="77777777" w:rsidR="0018337E" w:rsidRDefault="0018337E">
      <w:pPr>
        <w:rPr>
          <w:rFonts w:hint="eastAsia"/>
        </w:rPr>
      </w:pPr>
    </w:p>
    <w:p w14:paraId="4A03B0CF" w14:textId="77777777" w:rsidR="0018337E" w:rsidRDefault="0018337E">
      <w:pPr>
        <w:rPr>
          <w:rFonts w:hint="eastAsia"/>
        </w:rPr>
      </w:pPr>
    </w:p>
    <w:p w14:paraId="22A88769" w14:textId="77777777" w:rsidR="0018337E" w:rsidRDefault="00183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CEACE" w14:textId="0AA2CD3E" w:rsidR="009F468C" w:rsidRDefault="009F468C"/>
    <w:sectPr w:rsidR="009F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8C"/>
    <w:rsid w:val="0018337E"/>
    <w:rsid w:val="009F46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5B841-3DA7-4975-B851-771E4868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