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EE171" w14:textId="77777777" w:rsidR="00F23E9A" w:rsidRDefault="00F23E9A">
      <w:pPr>
        <w:rPr>
          <w:rFonts w:hint="eastAsia"/>
        </w:rPr>
      </w:pPr>
      <w:r>
        <w:rPr>
          <w:rFonts w:hint="eastAsia"/>
        </w:rPr>
        <w:t>一个家的拼音怎么写：从语言到情感的纽带</w:t>
      </w:r>
    </w:p>
    <w:p w14:paraId="129B90CF" w14:textId="77777777" w:rsidR="00F23E9A" w:rsidRDefault="00F23E9A">
      <w:pPr>
        <w:rPr>
          <w:rFonts w:hint="eastAsia"/>
        </w:rPr>
      </w:pPr>
    </w:p>
    <w:p w14:paraId="5E9B71B2" w14:textId="77777777" w:rsidR="00F23E9A" w:rsidRDefault="00F23E9A">
      <w:pPr>
        <w:rPr>
          <w:rFonts w:hint="eastAsia"/>
        </w:rPr>
      </w:pPr>
      <w:r>
        <w:rPr>
          <w:rFonts w:hint="eastAsia"/>
        </w:rPr>
        <w:t>“一个家”的拼音是“yī gè jiā”。这三个简单的音节，却承载着无数人对归属感和温暖的理解。汉语拼音作为汉字的注音工具，不仅帮助人们学习普通话，还架起了语言与情感之间的桥梁。“一”（yī）代表着唯一，“个”（gè）是一种量词，而“家”（jiā）则是我们心灵深处最柔软的地方。这个短语看似平凡，但它所蕴含的意义却是深邃且丰富的。</w:t>
      </w:r>
    </w:p>
    <w:p w14:paraId="33D7DF7F" w14:textId="77777777" w:rsidR="00F23E9A" w:rsidRDefault="00F23E9A">
      <w:pPr>
        <w:rPr>
          <w:rFonts w:hint="eastAsia"/>
        </w:rPr>
      </w:pPr>
    </w:p>
    <w:p w14:paraId="24D86D4E" w14:textId="77777777" w:rsidR="00F23E9A" w:rsidRDefault="00F23E9A">
      <w:pPr>
        <w:rPr>
          <w:rFonts w:hint="eastAsia"/>
        </w:rPr>
      </w:pPr>
    </w:p>
    <w:p w14:paraId="209B4A20" w14:textId="77777777" w:rsidR="00F23E9A" w:rsidRDefault="00F23E9A">
      <w:pPr>
        <w:rPr>
          <w:rFonts w:hint="eastAsia"/>
        </w:rPr>
      </w:pPr>
      <w:r>
        <w:rPr>
          <w:rFonts w:hint="eastAsia"/>
        </w:rPr>
        <w:t>拼音背后的文化内涵</w:t>
      </w:r>
    </w:p>
    <w:p w14:paraId="02168E9E" w14:textId="77777777" w:rsidR="00F23E9A" w:rsidRDefault="00F23E9A">
      <w:pPr>
        <w:rPr>
          <w:rFonts w:hint="eastAsia"/>
        </w:rPr>
      </w:pPr>
    </w:p>
    <w:p w14:paraId="2E09291E" w14:textId="77777777" w:rsidR="00F23E9A" w:rsidRDefault="00F23E9A">
      <w:pPr>
        <w:rPr>
          <w:rFonts w:hint="eastAsia"/>
        </w:rPr>
      </w:pPr>
      <w:r>
        <w:rPr>
          <w:rFonts w:hint="eastAsia"/>
        </w:rPr>
        <w:t>在日常生活中，“家”这个词对于中国人来说具有特殊的重要性。它不仅仅是居住的空间，更是一个充满爱与关怀的象征。通过拼音“yī gè jiā”，我们可以更好地理解这一词汇的文化背景。例如，在许多传统节日中，家人团聚被视为最重要的事情之一。春节时的一句“回家过年”，便是用“jiā”来表达人们对团圆的渴望。拼音虽然只是语音符号，但它传递出的情感却无比真实。</w:t>
      </w:r>
    </w:p>
    <w:p w14:paraId="0158A038" w14:textId="77777777" w:rsidR="00F23E9A" w:rsidRDefault="00F23E9A">
      <w:pPr>
        <w:rPr>
          <w:rFonts w:hint="eastAsia"/>
        </w:rPr>
      </w:pPr>
    </w:p>
    <w:p w14:paraId="6E125AB0" w14:textId="77777777" w:rsidR="00F23E9A" w:rsidRDefault="00F23E9A">
      <w:pPr>
        <w:rPr>
          <w:rFonts w:hint="eastAsia"/>
        </w:rPr>
      </w:pPr>
    </w:p>
    <w:p w14:paraId="6BA68CFF" w14:textId="77777777" w:rsidR="00F23E9A" w:rsidRDefault="00F23E9A">
      <w:pPr>
        <w:rPr>
          <w:rFonts w:hint="eastAsia"/>
        </w:rPr>
      </w:pPr>
      <w:r>
        <w:rPr>
          <w:rFonts w:hint="eastAsia"/>
        </w:rPr>
        <w:t>如何正确书写“一个家”的拼音</w:t>
      </w:r>
    </w:p>
    <w:p w14:paraId="05D1B518" w14:textId="77777777" w:rsidR="00F23E9A" w:rsidRDefault="00F23E9A">
      <w:pPr>
        <w:rPr>
          <w:rFonts w:hint="eastAsia"/>
        </w:rPr>
      </w:pPr>
    </w:p>
    <w:p w14:paraId="37CBA934" w14:textId="77777777" w:rsidR="00F23E9A" w:rsidRDefault="00F23E9A">
      <w:pPr>
        <w:rPr>
          <w:rFonts w:hint="eastAsia"/>
        </w:rPr>
      </w:pPr>
      <w:r>
        <w:rPr>
          <w:rFonts w:hint="eastAsia"/>
        </w:rPr>
        <w:t>学习拼音的过程其实也是了解汉字结构的过程。“yī gè jiā”中的每个字母都遵循特定规则。“yī”需要特别注意声调是一声，表示平直；“gè”为四声，强调清晰发音；“jiā”的三声则要求声音由低到高再降下。拼读时要保持口型自然流畅，避免生硬断开。掌握这些技巧后，你就能准确地读出并书写“一个家”的拼音了。</w:t>
      </w:r>
    </w:p>
    <w:p w14:paraId="3FA52B09" w14:textId="77777777" w:rsidR="00F23E9A" w:rsidRDefault="00F23E9A">
      <w:pPr>
        <w:rPr>
          <w:rFonts w:hint="eastAsia"/>
        </w:rPr>
      </w:pPr>
    </w:p>
    <w:p w14:paraId="06A70B77" w14:textId="77777777" w:rsidR="00F23E9A" w:rsidRDefault="00F23E9A">
      <w:pPr>
        <w:rPr>
          <w:rFonts w:hint="eastAsia"/>
        </w:rPr>
      </w:pPr>
    </w:p>
    <w:p w14:paraId="3C5777B7" w14:textId="77777777" w:rsidR="00F23E9A" w:rsidRDefault="00F23E9A">
      <w:pPr>
        <w:rPr>
          <w:rFonts w:hint="eastAsia"/>
        </w:rPr>
      </w:pPr>
      <w:r>
        <w:rPr>
          <w:rFonts w:hint="eastAsia"/>
        </w:rPr>
        <w:t>拼音教学中的实际应用</w:t>
      </w:r>
    </w:p>
    <w:p w14:paraId="2DA92F5A" w14:textId="77777777" w:rsidR="00F23E9A" w:rsidRDefault="00F23E9A">
      <w:pPr>
        <w:rPr>
          <w:rFonts w:hint="eastAsia"/>
        </w:rPr>
      </w:pPr>
    </w:p>
    <w:p w14:paraId="2F027551" w14:textId="77777777" w:rsidR="00F23E9A" w:rsidRDefault="00F23E9A">
      <w:pPr>
        <w:rPr>
          <w:rFonts w:hint="eastAsia"/>
        </w:rPr>
      </w:pPr>
      <w:r>
        <w:rPr>
          <w:rFonts w:hint="eastAsia"/>
        </w:rPr>
        <w:t>在教育领域，“一个家”的拼音常被用来启蒙儿童的语言能力。老师通常会结合图片或故事，让孩子们记住“yī gè jiā”的发音，并通过反复练习加深印象。比如，课堂上可能会展示一幅温馨的家庭场景图，然后引导学生说出：“这里有一个幸福的家。”这样的互动既有趣味性，又能有效提高学生的语言表达水平。同时，这种方法还能培养他们对家庭价值的认识。</w:t>
      </w:r>
    </w:p>
    <w:p w14:paraId="2AFC9FEA" w14:textId="77777777" w:rsidR="00F23E9A" w:rsidRDefault="00F23E9A">
      <w:pPr>
        <w:rPr>
          <w:rFonts w:hint="eastAsia"/>
        </w:rPr>
      </w:pPr>
    </w:p>
    <w:p w14:paraId="7866CE06" w14:textId="77777777" w:rsidR="00F23E9A" w:rsidRDefault="00F23E9A">
      <w:pPr>
        <w:rPr>
          <w:rFonts w:hint="eastAsia"/>
        </w:rPr>
      </w:pPr>
    </w:p>
    <w:p w14:paraId="1C4E3910" w14:textId="77777777" w:rsidR="00F23E9A" w:rsidRDefault="00F23E9A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3089FEDF" w14:textId="77777777" w:rsidR="00F23E9A" w:rsidRDefault="00F23E9A">
      <w:pPr>
        <w:rPr>
          <w:rFonts w:hint="eastAsia"/>
        </w:rPr>
      </w:pPr>
    </w:p>
    <w:p w14:paraId="33900668" w14:textId="77777777" w:rsidR="00F23E9A" w:rsidRDefault="00F23E9A">
      <w:pPr>
        <w:rPr>
          <w:rFonts w:hint="eastAsia"/>
        </w:rPr>
      </w:pPr>
      <w:r>
        <w:rPr>
          <w:rFonts w:hint="eastAsia"/>
        </w:rPr>
        <w:t>随着科技的发展，拼音的作用早已超越了传统的书面交流范畴。无论是手机输入法还是电脑键盘，拼音都是最常用的汉字输入方式之一。当你快速敲下“yigejia”时，系统便会自动转换成“一个家”。这种便利性使得拼音成为现代人不可或缺的技能。同时，这也提醒我们，即使在数字化时代，也不要忘记那些隐藏在拼音背后的传统文化意义。</w:t>
      </w:r>
    </w:p>
    <w:p w14:paraId="77C90AAE" w14:textId="77777777" w:rsidR="00F23E9A" w:rsidRDefault="00F23E9A">
      <w:pPr>
        <w:rPr>
          <w:rFonts w:hint="eastAsia"/>
        </w:rPr>
      </w:pPr>
    </w:p>
    <w:p w14:paraId="33A09DBD" w14:textId="77777777" w:rsidR="00F23E9A" w:rsidRDefault="00F23E9A">
      <w:pPr>
        <w:rPr>
          <w:rFonts w:hint="eastAsia"/>
        </w:rPr>
      </w:pPr>
    </w:p>
    <w:p w14:paraId="51CFED24" w14:textId="77777777" w:rsidR="00F23E9A" w:rsidRDefault="00F23E9A">
      <w:pPr>
        <w:rPr>
          <w:rFonts w:hint="eastAsia"/>
        </w:rPr>
      </w:pPr>
      <w:r>
        <w:rPr>
          <w:rFonts w:hint="eastAsia"/>
        </w:rPr>
        <w:t>最后的总结：拼音连接过去与未来</w:t>
      </w:r>
    </w:p>
    <w:p w14:paraId="3A2FC229" w14:textId="77777777" w:rsidR="00F23E9A" w:rsidRDefault="00F23E9A">
      <w:pPr>
        <w:rPr>
          <w:rFonts w:hint="eastAsia"/>
        </w:rPr>
      </w:pPr>
    </w:p>
    <w:p w14:paraId="3A910D3B" w14:textId="77777777" w:rsidR="00F23E9A" w:rsidRDefault="00F23E9A">
      <w:pPr>
        <w:rPr>
          <w:rFonts w:hint="eastAsia"/>
        </w:rPr>
      </w:pPr>
      <w:r>
        <w:rPr>
          <w:rFonts w:hint="eastAsia"/>
        </w:rPr>
        <w:t>“一个家”的拼音虽短小精悍，但其背后蕴藏着深厚的文化底蕴和人文情怀。从语言学习到情感表达，再到现代技术应用，拼音始终扮演着重要角色。希望每个人都能用心去体会“yī gè jiā”这短短几个音节所带来的温暖力量，并将这份美好的传承延续下去。</w:t>
      </w:r>
    </w:p>
    <w:p w14:paraId="6F421688" w14:textId="77777777" w:rsidR="00F23E9A" w:rsidRDefault="00F23E9A">
      <w:pPr>
        <w:rPr>
          <w:rFonts w:hint="eastAsia"/>
        </w:rPr>
      </w:pPr>
    </w:p>
    <w:p w14:paraId="76EBD686" w14:textId="77777777" w:rsidR="00F23E9A" w:rsidRDefault="00F23E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DFB68" w14:textId="55674C6D" w:rsidR="004D3867" w:rsidRDefault="004D3867"/>
    <w:sectPr w:rsidR="004D3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67"/>
    <w:rsid w:val="004D3867"/>
    <w:rsid w:val="00B34D22"/>
    <w:rsid w:val="00F2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B8474-EB5C-43D8-834E-3BC2EF07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