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A888" w14:textId="77777777" w:rsidR="00C06F76" w:rsidRDefault="00C06F76">
      <w:pPr>
        <w:rPr>
          <w:rFonts w:hint="eastAsia"/>
        </w:rPr>
      </w:pPr>
    </w:p>
    <w:p w14:paraId="649A9250" w14:textId="77777777" w:rsidR="00C06F76" w:rsidRDefault="00C06F76">
      <w:pPr>
        <w:rPr>
          <w:rFonts w:hint="eastAsia"/>
        </w:rPr>
      </w:pPr>
      <w:r>
        <w:rPr>
          <w:rFonts w:hint="eastAsia"/>
        </w:rPr>
        <w:t>一个好汉三个帮的拼音</w:t>
      </w:r>
    </w:p>
    <w:p w14:paraId="31BD0EEE" w14:textId="77777777" w:rsidR="00C06F76" w:rsidRDefault="00C06F76">
      <w:pPr>
        <w:rPr>
          <w:rFonts w:hint="eastAsia"/>
        </w:rPr>
      </w:pPr>
      <w:r>
        <w:rPr>
          <w:rFonts w:hint="eastAsia"/>
        </w:rPr>
        <w:t>“一个好汉三个帮”的拼音是：“yí gè hǎo hàn sān gè bāng”。这句话不仅承载着深厚的文化底蕴，同时也体现了中华民族团结互助的精神。在这篇文章中，我们将深入探讨这一成语的意义、来源以及它在现代社会中的应用。</w:t>
      </w:r>
    </w:p>
    <w:p w14:paraId="3DEEBD7F" w14:textId="77777777" w:rsidR="00C06F76" w:rsidRDefault="00C06F76">
      <w:pPr>
        <w:rPr>
          <w:rFonts w:hint="eastAsia"/>
        </w:rPr>
      </w:pPr>
    </w:p>
    <w:p w14:paraId="14A17C15" w14:textId="77777777" w:rsidR="00C06F76" w:rsidRDefault="00C06F76">
      <w:pPr>
        <w:rPr>
          <w:rFonts w:hint="eastAsia"/>
        </w:rPr>
      </w:pPr>
    </w:p>
    <w:p w14:paraId="3CCEA6E8" w14:textId="77777777" w:rsidR="00C06F76" w:rsidRDefault="00C06F76">
      <w:pPr>
        <w:rPr>
          <w:rFonts w:hint="eastAsia"/>
        </w:rPr>
      </w:pPr>
      <w:r>
        <w:rPr>
          <w:rFonts w:hint="eastAsia"/>
        </w:rPr>
        <w:t>成语背后的故事与意义</w:t>
      </w:r>
    </w:p>
    <w:p w14:paraId="364FA5A8" w14:textId="77777777" w:rsidR="00C06F76" w:rsidRDefault="00C06F76">
      <w:pPr>
        <w:rPr>
          <w:rFonts w:hint="eastAsia"/>
        </w:rPr>
      </w:pPr>
      <w:r>
        <w:rPr>
          <w:rFonts w:hint="eastAsia"/>
        </w:rPr>
        <w:t>“一个好汉三个帮”来源于中国古代民间智慧，强调了个人力量虽强，但总有局限性，而团队合作可以实现更大的成就。这个成语鼓励人们相互支持，共同面对挑战。在历史长河中，无数的例子证明了这一点：从三国时期的刘备、关羽、张飞桃园三结义，到现代企业间的合作案例，都说明了合作的重要性。</w:t>
      </w:r>
    </w:p>
    <w:p w14:paraId="251D0726" w14:textId="77777777" w:rsidR="00C06F76" w:rsidRDefault="00C06F76">
      <w:pPr>
        <w:rPr>
          <w:rFonts w:hint="eastAsia"/>
        </w:rPr>
      </w:pPr>
    </w:p>
    <w:p w14:paraId="7918508A" w14:textId="77777777" w:rsidR="00C06F76" w:rsidRDefault="00C06F76">
      <w:pPr>
        <w:rPr>
          <w:rFonts w:hint="eastAsia"/>
        </w:rPr>
      </w:pPr>
    </w:p>
    <w:p w14:paraId="296B47CB" w14:textId="77777777" w:rsidR="00C06F76" w:rsidRDefault="00C06F7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3836CEC" w14:textId="77777777" w:rsidR="00C06F76" w:rsidRDefault="00C06F76">
      <w:pPr>
        <w:rPr>
          <w:rFonts w:hint="eastAsia"/>
        </w:rPr>
      </w:pPr>
      <w:r>
        <w:rPr>
          <w:rFonts w:hint="eastAsia"/>
        </w:rPr>
        <w:t>在当今社会，“一个好汉三个帮”的精神依然有着重要的现实意义。无论是在职场上还是生活中，团队合作都是成功的关键因素之一。例如，在项目管理中，一个人的力量远远不够完成复杂的任务，需要不同专业背景的人才共同努力才能达成目标。创业公司也常常依靠核心团队成员之间的紧密合作来推动企业发展。</w:t>
      </w:r>
    </w:p>
    <w:p w14:paraId="0DC8A217" w14:textId="77777777" w:rsidR="00C06F76" w:rsidRDefault="00C06F76">
      <w:pPr>
        <w:rPr>
          <w:rFonts w:hint="eastAsia"/>
        </w:rPr>
      </w:pPr>
    </w:p>
    <w:p w14:paraId="270AF025" w14:textId="77777777" w:rsidR="00C06F76" w:rsidRDefault="00C06F76">
      <w:pPr>
        <w:rPr>
          <w:rFonts w:hint="eastAsia"/>
        </w:rPr>
      </w:pPr>
    </w:p>
    <w:p w14:paraId="75402BB3" w14:textId="77777777" w:rsidR="00C06F76" w:rsidRDefault="00C06F76">
      <w:pPr>
        <w:rPr>
          <w:rFonts w:hint="eastAsia"/>
        </w:rPr>
      </w:pPr>
      <w:r>
        <w:rPr>
          <w:rFonts w:hint="eastAsia"/>
        </w:rPr>
        <w:t>如何在生活中实践这一理念</w:t>
      </w:r>
    </w:p>
    <w:p w14:paraId="013E26CA" w14:textId="77777777" w:rsidR="00C06F76" w:rsidRDefault="00C06F76">
      <w:pPr>
        <w:rPr>
          <w:rFonts w:hint="eastAsia"/>
        </w:rPr>
      </w:pPr>
      <w:r>
        <w:rPr>
          <w:rFonts w:hint="eastAsia"/>
        </w:rPr>
        <w:t>要将“一个好汉三个帮”的精神融入日常生活中，我们可以从小事做起。比如，当朋友遇到困难时，主动伸出援手；在工作中，积极分享自己的知识和经验帮助同事解决问题。通过这些实际行动，不仅可以增强人际关系，还能营造更加和谐的社会环境。同时，培养团队意识和合作能力也是教育领域的重要课题之一，旨在帮助青少年更好地适应未来社会的需求。</w:t>
      </w:r>
    </w:p>
    <w:p w14:paraId="118D6AED" w14:textId="77777777" w:rsidR="00C06F76" w:rsidRDefault="00C06F76">
      <w:pPr>
        <w:rPr>
          <w:rFonts w:hint="eastAsia"/>
        </w:rPr>
      </w:pPr>
    </w:p>
    <w:p w14:paraId="67B97DFB" w14:textId="77777777" w:rsidR="00C06F76" w:rsidRDefault="00C06F76">
      <w:pPr>
        <w:rPr>
          <w:rFonts w:hint="eastAsia"/>
        </w:rPr>
      </w:pPr>
    </w:p>
    <w:p w14:paraId="20240A67" w14:textId="77777777" w:rsidR="00C06F76" w:rsidRDefault="00C06F76">
      <w:pPr>
        <w:rPr>
          <w:rFonts w:hint="eastAsia"/>
        </w:rPr>
      </w:pPr>
      <w:r>
        <w:rPr>
          <w:rFonts w:hint="eastAsia"/>
        </w:rPr>
        <w:t>最后的总结</w:t>
      </w:r>
    </w:p>
    <w:p w14:paraId="73D2E0CD" w14:textId="77777777" w:rsidR="00C06F76" w:rsidRDefault="00C06F76">
      <w:pPr>
        <w:rPr>
          <w:rFonts w:hint="eastAsia"/>
        </w:rPr>
      </w:pPr>
      <w:r>
        <w:rPr>
          <w:rFonts w:hint="eastAsia"/>
        </w:rPr>
        <w:t>“一个好汉三个帮”的精神贯穿古今，是中华文化宝库中的一颗璀璨明珠。它提醒我们，在追求个人成长的同时，也不要忘记身边的朋友和支持者。只有通过相互协作、互帮互助，我们才能克服重重困难，走向成功的彼岸。希望每个人都能铭记这句话，并在实际生活中践行这种宝贵的团队合作精神。</w:t>
      </w:r>
    </w:p>
    <w:p w14:paraId="37C8F0E8" w14:textId="77777777" w:rsidR="00C06F76" w:rsidRDefault="00C06F76">
      <w:pPr>
        <w:rPr>
          <w:rFonts w:hint="eastAsia"/>
        </w:rPr>
      </w:pPr>
    </w:p>
    <w:p w14:paraId="3F95F1AA" w14:textId="77777777" w:rsidR="00C06F76" w:rsidRDefault="00C06F76">
      <w:pPr>
        <w:rPr>
          <w:rFonts w:hint="eastAsia"/>
        </w:rPr>
      </w:pPr>
    </w:p>
    <w:p w14:paraId="310A2236" w14:textId="77777777" w:rsidR="00C06F76" w:rsidRDefault="00C06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DFB5A" w14:textId="1423809F" w:rsidR="009D72D4" w:rsidRDefault="009D72D4"/>
    <w:sectPr w:rsidR="009D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D4"/>
    <w:rsid w:val="009D72D4"/>
    <w:rsid w:val="00B34D22"/>
    <w:rsid w:val="00C0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4463B-F58B-4942-BB2B-C555372D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