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24A6" w14:textId="77777777" w:rsidR="009A4259" w:rsidRDefault="009A4259">
      <w:pPr>
        <w:rPr>
          <w:rFonts w:hint="eastAsia"/>
        </w:rPr>
      </w:pPr>
    </w:p>
    <w:p w14:paraId="50951D54" w14:textId="77777777" w:rsidR="009A4259" w:rsidRDefault="009A4259">
      <w:pPr>
        <w:rPr>
          <w:rFonts w:hint="eastAsia"/>
        </w:rPr>
      </w:pPr>
      <w:r>
        <w:rPr>
          <w:rFonts w:hint="eastAsia"/>
        </w:rPr>
        <w:t>一个儿的拼音简介</w:t>
      </w:r>
    </w:p>
    <w:p w14:paraId="3B2F6A4E" w14:textId="77777777" w:rsidR="009A4259" w:rsidRDefault="009A4259">
      <w:pPr>
        <w:rPr>
          <w:rFonts w:hint="eastAsia"/>
        </w:rPr>
      </w:pPr>
      <w:r>
        <w:rPr>
          <w:rFonts w:hint="eastAsia"/>
        </w:rPr>
        <w:t>在汉语中，“一个儿”这个短语常常被用来表示某个单一的事物或概念，它由“一”、“个”和“儿”三个部分组成。这里的“儿”字是一个后缀，通常用于名词之后，在口语中尤为常见。关于其拼音，“一”的拼音是“yī”，“个”的拼音是“gè”，而“儿”的拼音则是“ér”。因此，“一个儿”的完整拼音为“yī gè ér”。值得注意的是，“儿”作为后缀时，在快速说话或非正式场合下，有时会发音较轻甚至被省略。</w:t>
      </w:r>
    </w:p>
    <w:p w14:paraId="264C53A7" w14:textId="77777777" w:rsidR="009A4259" w:rsidRDefault="009A4259">
      <w:pPr>
        <w:rPr>
          <w:rFonts w:hint="eastAsia"/>
        </w:rPr>
      </w:pPr>
    </w:p>
    <w:p w14:paraId="6B772483" w14:textId="77777777" w:rsidR="009A4259" w:rsidRDefault="009A4259">
      <w:pPr>
        <w:rPr>
          <w:rFonts w:hint="eastAsia"/>
        </w:rPr>
      </w:pPr>
    </w:p>
    <w:p w14:paraId="0052DB30" w14:textId="77777777" w:rsidR="009A4259" w:rsidRDefault="009A4259">
      <w:pPr>
        <w:rPr>
          <w:rFonts w:hint="eastAsia"/>
        </w:rPr>
      </w:pPr>
      <w:r>
        <w:rPr>
          <w:rFonts w:hint="eastAsia"/>
        </w:rPr>
        <w:t>“一”的使用与变调</w:t>
      </w:r>
    </w:p>
    <w:p w14:paraId="27627D07" w14:textId="77777777" w:rsidR="009A4259" w:rsidRDefault="009A4259">
      <w:pPr>
        <w:rPr>
          <w:rFonts w:hint="eastAsia"/>
        </w:rPr>
      </w:pPr>
      <w:r>
        <w:rPr>
          <w:rFonts w:hint="eastAsia"/>
        </w:rPr>
        <w:t>“一”在汉语中的使用非常广泛，既可以单独使用，也可以与其他词组合形成新的意思。在标准普通话中，“一”的基本声调是第一声，即阴平（yī）。然而，在实际交流中，“一”的声调会根据后面的字的声调发生改变。例如，当“一”后面跟随第四声的字时，“一”会变成第二声（yí）。这种现象反映了汉语的变调规则，体现了语言的动态性和灵活性。</w:t>
      </w:r>
    </w:p>
    <w:p w14:paraId="61FAF607" w14:textId="77777777" w:rsidR="009A4259" w:rsidRDefault="009A4259">
      <w:pPr>
        <w:rPr>
          <w:rFonts w:hint="eastAsia"/>
        </w:rPr>
      </w:pPr>
    </w:p>
    <w:p w14:paraId="3F1A9398" w14:textId="77777777" w:rsidR="009A4259" w:rsidRDefault="009A4259">
      <w:pPr>
        <w:rPr>
          <w:rFonts w:hint="eastAsia"/>
        </w:rPr>
      </w:pPr>
    </w:p>
    <w:p w14:paraId="15F51406" w14:textId="77777777" w:rsidR="009A4259" w:rsidRDefault="009A4259">
      <w:pPr>
        <w:rPr>
          <w:rFonts w:hint="eastAsia"/>
        </w:rPr>
      </w:pPr>
      <w:r>
        <w:rPr>
          <w:rFonts w:hint="eastAsia"/>
        </w:rPr>
        <w:t>“个”作为量词的角色</w:t>
      </w:r>
    </w:p>
    <w:p w14:paraId="0303C321" w14:textId="77777777" w:rsidR="009A4259" w:rsidRDefault="009A4259">
      <w:pPr>
        <w:rPr>
          <w:rFonts w:hint="eastAsia"/>
        </w:rPr>
      </w:pPr>
      <w:r>
        <w:rPr>
          <w:rFonts w:hint="eastAsia"/>
        </w:rPr>
        <w:t>“个”是汉语中最常用的量词之一，几乎可以用于指代任何事物，尤其是当没有更具体的量词可用时。“个”的使用极大地丰富了汉语表达的方式，使得人们能够更加精确地描述周围的世界。对于学习汉语的人来说，掌握如何正确使用“个”这一量词是非常重要的一步。同时，“个”在不同地区、不同方言中的用法可能会有所差异，这也是汉语多样性的体现。</w:t>
      </w:r>
    </w:p>
    <w:p w14:paraId="2F72641B" w14:textId="77777777" w:rsidR="009A4259" w:rsidRDefault="009A4259">
      <w:pPr>
        <w:rPr>
          <w:rFonts w:hint="eastAsia"/>
        </w:rPr>
      </w:pPr>
    </w:p>
    <w:p w14:paraId="42336F41" w14:textId="77777777" w:rsidR="009A4259" w:rsidRDefault="009A4259">
      <w:pPr>
        <w:rPr>
          <w:rFonts w:hint="eastAsia"/>
        </w:rPr>
      </w:pPr>
    </w:p>
    <w:p w14:paraId="1048FEDE" w14:textId="77777777" w:rsidR="009A4259" w:rsidRDefault="009A4259">
      <w:pPr>
        <w:rPr>
          <w:rFonts w:hint="eastAsia"/>
        </w:rPr>
      </w:pPr>
      <w:r>
        <w:rPr>
          <w:rFonts w:hint="eastAsia"/>
        </w:rPr>
        <w:t>“儿化音”的文化背景</w:t>
      </w:r>
    </w:p>
    <w:p w14:paraId="7F5581AB" w14:textId="77777777" w:rsidR="009A4259" w:rsidRDefault="009A4259">
      <w:pPr>
        <w:rPr>
          <w:rFonts w:hint="eastAsia"/>
        </w:rPr>
      </w:pPr>
      <w:r>
        <w:rPr>
          <w:rFonts w:hint="eastAsia"/>
        </w:rPr>
        <w:t>“儿化音”是指在某些词语末尾加上“儿”这个音节的现象，它是北京话及其他北方方言的一个显著特征。通过添加“儿”音，可以使词语听起来更加亲切、活泼。在文学作品中，作者往往会利用“儿化音”来塑造人物形象或是营造特定的文化氛围。随着普通话在全国范围内的推广，“儿化音”的使用也逐渐普及开来，成为汉语魅力的一部分。</w:t>
      </w:r>
    </w:p>
    <w:p w14:paraId="0D96E706" w14:textId="77777777" w:rsidR="009A4259" w:rsidRDefault="009A4259">
      <w:pPr>
        <w:rPr>
          <w:rFonts w:hint="eastAsia"/>
        </w:rPr>
      </w:pPr>
    </w:p>
    <w:p w14:paraId="60855631" w14:textId="77777777" w:rsidR="009A4259" w:rsidRDefault="009A4259">
      <w:pPr>
        <w:rPr>
          <w:rFonts w:hint="eastAsia"/>
        </w:rPr>
      </w:pPr>
    </w:p>
    <w:p w14:paraId="590E7D47" w14:textId="77777777" w:rsidR="009A4259" w:rsidRDefault="009A425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7EEE3A2" w14:textId="77777777" w:rsidR="009A4259" w:rsidRDefault="009A4259">
      <w:pPr>
        <w:rPr>
          <w:rFonts w:hint="eastAsia"/>
        </w:rPr>
      </w:pPr>
      <w:r>
        <w:rPr>
          <w:rFonts w:hint="eastAsia"/>
        </w:rPr>
        <w:t>通过对“一个儿”的拼音及其背后文化意义的探讨，我们不仅能够加深对汉语语音系统的理解，还能够感受到汉语文化的深厚底蕴。无论是“一”的变调规则，还是“儿化音”的独特魅力，都展示了汉语作为一种古老而又充满活力的语言的独特之处。希望这篇介绍能帮助读者更好地理解和欣赏汉语之美。</w:t>
      </w:r>
    </w:p>
    <w:p w14:paraId="0E07246F" w14:textId="77777777" w:rsidR="009A4259" w:rsidRDefault="009A4259">
      <w:pPr>
        <w:rPr>
          <w:rFonts w:hint="eastAsia"/>
        </w:rPr>
      </w:pPr>
    </w:p>
    <w:p w14:paraId="77722EAE" w14:textId="77777777" w:rsidR="009A4259" w:rsidRDefault="009A4259">
      <w:pPr>
        <w:rPr>
          <w:rFonts w:hint="eastAsia"/>
        </w:rPr>
      </w:pPr>
    </w:p>
    <w:p w14:paraId="2BE21780" w14:textId="77777777" w:rsidR="009A4259" w:rsidRDefault="009A4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0DE41" w14:textId="7275CA62" w:rsidR="00015667" w:rsidRDefault="00015667"/>
    <w:sectPr w:rsidR="00015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67"/>
    <w:rsid w:val="00015667"/>
    <w:rsid w:val="009A42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D54D-576F-43AE-AE5D-BFBFB6CD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