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134A" w14:textId="77777777" w:rsidR="002D586B" w:rsidRDefault="002D586B">
      <w:pPr>
        <w:rPr>
          <w:rFonts w:hint="eastAsia"/>
        </w:rPr>
      </w:pPr>
      <w:r>
        <w:rPr>
          <w:rFonts w:hint="eastAsia"/>
        </w:rPr>
        <w:t>一个书包的拼音</w:t>
      </w:r>
    </w:p>
    <w:p w14:paraId="0FDC7965" w14:textId="77777777" w:rsidR="002D586B" w:rsidRDefault="002D586B">
      <w:pPr>
        <w:rPr>
          <w:rFonts w:hint="eastAsia"/>
        </w:rPr>
      </w:pPr>
      <w:r>
        <w:rPr>
          <w:rFonts w:hint="eastAsia"/>
        </w:rPr>
        <w:t>“一个书包”的拼音是“yī gè shū bāo”。这个简单的词组，背后却有着无数的故事和情感。对于许多人来说，书包不仅仅是用来装书籍和学习用品的工具，它更像是一个陪伴着我们成长的朋友，见证着我们的欢笑与泪水，记录着那些珍贵的成长瞬间。</w:t>
      </w:r>
    </w:p>
    <w:p w14:paraId="169D7FB6" w14:textId="77777777" w:rsidR="002D586B" w:rsidRDefault="002D586B">
      <w:pPr>
        <w:rPr>
          <w:rFonts w:hint="eastAsia"/>
        </w:rPr>
      </w:pPr>
    </w:p>
    <w:p w14:paraId="301F0F7F" w14:textId="77777777" w:rsidR="002D586B" w:rsidRDefault="002D586B">
      <w:pPr>
        <w:rPr>
          <w:rFonts w:hint="eastAsia"/>
        </w:rPr>
      </w:pPr>
    </w:p>
    <w:p w14:paraId="1777D9F2" w14:textId="77777777" w:rsidR="002D586B" w:rsidRDefault="002D586B">
      <w:pPr>
        <w:rPr>
          <w:rFonts w:hint="eastAsia"/>
        </w:rPr>
      </w:pPr>
      <w:r>
        <w:rPr>
          <w:rFonts w:hint="eastAsia"/>
        </w:rPr>
        <w:t>书包的历史与发展</w:t>
      </w:r>
    </w:p>
    <w:p w14:paraId="21F4C66D" w14:textId="77777777" w:rsidR="002D586B" w:rsidRDefault="002D586B">
      <w:pPr>
        <w:rPr>
          <w:rFonts w:hint="eastAsia"/>
        </w:rPr>
      </w:pPr>
      <w:r>
        <w:rPr>
          <w:rFonts w:hint="eastAsia"/>
        </w:rPr>
        <w:t>书包的发展历程可以说是一部人类教育文化变迁的缩影。从最早的简单布袋到如今功能齐全、设计时尚的学生背包，书包的设计理念也在不断进化。过去，书包可能只是学生们背着几本书去学校的简单载体；而现在，它已经成为了一个集美观、实用、舒适于一体的个性化选择。随着时代的发展，书包不仅在材质上有了很大的改进，而且在结构设计上也更加注重人体工学，旨在为学生提供更舒适的背负体验。</w:t>
      </w:r>
    </w:p>
    <w:p w14:paraId="602C6498" w14:textId="77777777" w:rsidR="002D586B" w:rsidRDefault="002D586B">
      <w:pPr>
        <w:rPr>
          <w:rFonts w:hint="eastAsia"/>
        </w:rPr>
      </w:pPr>
    </w:p>
    <w:p w14:paraId="2901CAAE" w14:textId="77777777" w:rsidR="002D586B" w:rsidRDefault="002D586B">
      <w:pPr>
        <w:rPr>
          <w:rFonts w:hint="eastAsia"/>
        </w:rPr>
      </w:pPr>
    </w:p>
    <w:p w14:paraId="75754ABC" w14:textId="77777777" w:rsidR="002D586B" w:rsidRDefault="002D586B">
      <w:pPr>
        <w:rPr>
          <w:rFonts w:hint="eastAsia"/>
        </w:rPr>
      </w:pPr>
      <w:r>
        <w:rPr>
          <w:rFonts w:hint="eastAsia"/>
        </w:rPr>
        <w:t>书包的文化意义</w:t>
      </w:r>
    </w:p>
    <w:p w14:paraId="1A3C8E5C" w14:textId="77777777" w:rsidR="002D586B" w:rsidRDefault="002D586B">
      <w:pPr>
        <w:rPr>
          <w:rFonts w:hint="eastAsia"/>
        </w:rPr>
      </w:pPr>
      <w:r>
        <w:rPr>
          <w:rFonts w:hint="eastAsia"/>
        </w:rPr>
        <w:t>在很多文化中，书包都被赋予了特别的意义。在中国，开学第一天背上新书包往往象征着新的开始，是对知识海洋探索之旅的一个美好开端。书包里承载的不仅是课本和文具，更是家长对孩子的期望和对未来无限可能的梦想。对于孩子而言，拥有自己的书包是一种身份的象征，标志着他们正式成为了一名学生，开始了人生的学习旅程。</w:t>
      </w:r>
    </w:p>
    <w:p w14:paraId="2307EE2F" w14:textId="77777777" w:rsidR="002D586B" w:rsidRDefault="002D586B">
      <w:pPr>
        <w:rPr>
          <w:rFonts w:hint="eastAsia"/>
        </w:rPr>
      </w:pPr>
    </w:p>
    <w:p w14:paraId="52098200" w14:textId="77777777" w:rsidR="002D586B" w:rsidRDefault="002D586B">
      <w:pPr>
        <w:rPr>
          <w:rFonts w:hint="eastAsia"/>
        </w:rPr>
      </w:pPr>
    </w:p>
    <w:p w14:paraId="43CCA44A" w14:textId="77777777" w:rsidR="002D586B" w:rsidRDefault="002D586B">
      <w:pPr>
        <w:rPr>
          <w:rFonts w:hint="eastAsia"/>
        </w:rPr>
      </w:pPr>
      <w:r>
        <w:rPr>
          <w:rFonts w:hint="eastAsia"/>
        </w:rPr>
        <w:t>现代书包的功能与设计</w:t>
      </w:r>
    </w:p>
    <w:p w14:paraId="2197E771" w14:textId="77777777" w:rsidR="002D586B" w:rsidRDefault="002D586B">
      <w:pPr>
        <w:rPr>
          <w:rFonts w:hint="eastAsia"/>
        </w:rPr>
      </w:pPr>
      <w:r>
        <w:rPr>
          <w:rFonts w:hint="eastAsia"/>
        </w:rPr>
        <w:t>随着科技的进步和社会的发展，现代书包的设计越来越多样化，功能也越来越丰富。除了基本的储物空间外，现在的书包还可能配备有防水材料、反光条、USB充电接口等现代化元素，以适应不同用户的需求。环保意识的提高也促使制造商们采用更多可持续发展的材料来制作书包，这既满足了消费者对产品性能的要求，也体现了对环境负责的态度。</w:t>
      </w:r>
    </w:p>
    <w:p w14:paraId="397E28B1" w14:textId="77777777" w:rsidR="002D586B" w:rsidRDefault="002D586B">
      <w:pPr>
        <w:rPr>
          <w:rFonts w:hint="eastAsia"/>
        </w:rPr>
      </w:pPr>
    </w:p>
    <w:p w14:paraId="6D194292" w14:textId="77777777" w:rsidR="002D586B" w:rsidRDefault="002D586B">
      <w:pPr>
        <w:rPr>
          <w:rFonts w:hint="eastAsia"/>
        </w:rPr>
      </w:pPr>
    </w:p>
    <w:p w14:paraId="2F3E1C23" w14:textId="77777777" w:rsidR="002D586B" w:rsidRDefault="002D586B">
      <w:pPr>
        <w:rPr>
          <w:rFonts w:hint="eastAsia"/>
        </w:rPr>
      </w:pPr>
      <w:r>
        <w:rPr>
          <w:rFonts w:hint="eastAsia"/>
        </w:rPr>
        <w:t>书包与未来教育</w:t>
      </w:r>
    </w:p>
    <w:p w14:paraId="5A007304" w14:textId="77777777" w:rsidR="002D586B" w:rsidRDefault="002D586B">
      <w:pPr>
        <w:rPr>
          <w:rFonts w:hint="eastAsia"/>
        </w:rPr>
      </w:pPr>
      <w:r>
        <w:rPr>
          <w:rFonts w:hint="eastAsia"/>
        </w:rPr>
        <w:t>展望未来，书包或许会随着教育模式的变化而继续演进。随着数字化教材和在线学习资源的普及，实体书本可能会逐渐减少，但这并不意味着书包将失去其重要性。相反，它可能会转型为一种更为智能的设备，不仅可以存储电子资料，还能通过连接互联网帮助学生更好地进行自我管理和学习规划。无论形式如何变化，“一个书包”（yī gè shū bāo）所代表的那种追求知识的精神永远不会过时。</w:t>
      </w:r>
    </w:p>
    <w:p w14:paraId="3C760817" w14:textId="77777777" w:rsidR="002D586B" w:rsidRDefault="002D586B">
      <w:pPr>
        <w:rPr>
          <w:rFonts w:hint="eastAsia"/>
        </w:rPr>
      </w:pPr>
    </w:p>
    <w:p w14:paraId="6C331DFE" w14:textId="77777777" w:rsidR="002D586B" w:rsidRDefault="002D586B">
      <w:pPr>
        <w:rPr>
          <w:rFonts w:hint="eastAsia"/>
        </w:rPr>
      </w:pPr>
      <w:r>
        <w:rPr>
          <w:rFonts w:hint="eastAsia"/>
        </w:rPr>
        <w:t>本文是由懂得生活网（dongdeshenghuo.com）为大家创作</w:t>
      </w:r>
    </w:p>
    <w:p w14:paraId="5194D149" w14:textId="17211BC5" w:rsidR="002728FB" w:rsidRDefault="002728FB"/>
    <w:sectPr w:rsidR="0027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FB"/>
    <w:rsid w:val="002728FB"/>
    <w:rsid w:val="002D58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C264-565B-4A40-B7E4-2729EABB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8FB"/>
    <w:rPr>
      <w:rFonts w:cstheme="majorBidi"/>
      <w:color w:val="2F5496" w:themeColor="accent1" w:themeShade="BF"/>
      <w:sz w:val="28"/>
      <w:szCs w:val="28"/>
    </w:rPr>
  </w:style>
  <w:style w:type="character" w:customStyle="1" w:styleId="50">
    <w:name w:val="标题 5 字符"/>
    <w:basedOn w:val="a0"/>
    <w:link w:val="5"/>
    <w:uiPriority w:val="9"/>
    <w:semiHidden/>
    <w:rsid w:val="002728FB"/>
    <w:rPr>
      <w:rFonts w:cstheme="majorBidi"/>
      <w:color w:val="2F5496" w:themeColor="accent1" w:themeShade="BF"/>
      <w:sz w:val="24"/>
    </w:rPr>
  </w:style>
  <w:style w:type="character" w:customStyle="1" w:styleId="60">
    <w:name w:val="标题 6 字符"/>
    <w:basedOn w:val="a0"/>
    <w:link w:val="6"/>
    <w:uiPriority w:val="9"/>
    <w:semiHidden/>
    <w:rsid w:val="002728FB"/>
    <w:rPr>
      <w:rFonts w:cstheme="majorBidi"/>
      <w:b/>
      <w:bCs/>
      <w:color w:val="2F5496" w:themeColor="accent1" w:themeShade="BF"/>
    </w:rPr>
  </w:style>
  <w:style w:type="character" w:customStyle="1" w:styleId="70">
    <w:name w:val="标题 7 字符"/>
    <w:basedOn w:val="a0"/>
    <w:link w:val="7"/>
    <w:uiPriority w:val="9"/>
    <w:semiHidden/>
    <w:rsid w:val="002728FB"/>
    <w:rPr>
      <w:rFonts w:cstheme="majorBidi"/>
      <w:b/>
      <w:bCs/>
      <w:color w:val="595959" w:themeColor="text1" w:themeTint="A6"/>
    </w:rPr>
  </w:style>
  <w:style w:type="character" w:customStyle="1" w:styleId="80">
    <w:name w:val="标题 8 字符"/>
    <w:basedOn w:val="a0"/>
    <w:link w:val="8"/>
    <w:uiPriority w:val="9"/>
    <w:semiHidden/>
    <w:rsid w:val="002728FB"/>
    <w:rPr>
      <w:rFonts w:cstheme="majorBidi"/>
      <w:color w:val="595959" w:themeColor="text1" w:themeTint="A6"/>
    </w:rPr>
  </w:style>
  <w:style w:type="character" w:customStyle="1" w:styleId="90">
    <w:name w:val="标题 9 字符"/>
    <w:basedOn w:val="a0"/>
    <w:link w:val="9"/>
    <w:uiPriority w:val="9"/>
    <w:semiHidden/>
    <w:rsid w:val="002728FB"/>
    <w:rPr>
      <w:rFonts w:eastAsiaTheme="majorEastAsia" w:cstheme="majorBidi"/>
      <w:color w:val="595959" w:themeColor="text1" w:themeTint="A6"/>
    </w:rPr>
  </w:style>
  <w:style w:type="paragraph" w:styleId="a3">
    <w:name w:val="Title"/>
    <w:basedOn w:val="a"/>
    <w:next w:val="a"/>
    <w:link w:val="a4"/>
    <w:uiPriority w:val="10"/>
    <w:qFormat/>
    <w:rsid w:val="00272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8FB"/>
    <w:pPr>
      <w:spacing w:before="160"/>
      <w:jc w:val="center"/>
    </w:pPr>
    <w:rPr>
      <w:i/>
      <w:iCs/>
      <w:color w:val="404040" w:themeColor="text1" w:themeTint="BF"/>
    </w:rPr>
  </w:style>
  <w:style w:type="character" w:customStyle="1" w:styleId="a8">
    <w:name w:val="引用 字符"/>
    <w:basedOn w:val="a0"/>
    <w:link w:val="a7"/>
    <w:uiPriority w:val="29"/>
    <w:rsid w:val="002728FB"/>
    <w:rPr>
      <w:i/>
      <w:iCs/>
      <w:color w:val="404040" w:themeColor="text1" w:themeTint="BF"/>
    </w:rPr>
  </w:style>
  <w:style w:type="paragraph" w:styleId="a9">
    <w:name w:val="List Paragraph"/>
    <w:basedOn w:val="a"/>
    <w:uiPriority w:val="34"/>
    <w:qFormat/>
    <w:rsid w:val="002728FB"/>
    <w:pPr>
      <w:ind w:left="720"/>
      <w:contextualSpacing/>
    </w:pPr>
  </w:style>
  <w:style w:type="character" w:styleId="aa">
    <w:name w:val="Intense Emphasis"/>
    <w:basedOn w:val="a0"/>
    <w:uiPriority w:val="21"/>
    <w:qFormat/>
    <w:rsid w:val="002728FB"/>
    <w:rPr>
      <w:i/>
      <w:iCs/>
      <w:color w:val="2F5496" w:themeColor="accent1" w:themeShade="BF"/>
    </w:rPr>
  </w:style>
  <w:style w:type="paragraph" w:styleId="ab">
    <w:name w:val="Intense Quote"/>
    <w:basedOn w:val="a"/>
    <w:next w:val="a"/>
    <w:link w:val="ac"/>
    <w:uiPriority w:val="30"/>
    <w:qFormat/>
    <w:rsid w:val="0027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8FB"/>
    <w:rPr>
      <w:i/>
      <w:iCs/>
      <w:color w:val="2F5496" w:themeColor="accent1" w:themeShade="BF"/>
    </w:rPr>
  </w:style>
  <w:style w:type="character" w:styleId="ad">
    <w:name w:val="Intense Reference"/>
    <w:basedOn w:val="a0"/>
    <w:uiPriority w:val="32"/>
    <w:qFormat/>
    <w:rsid w:val="0027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