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8962" w14:textId="77777777" w:rsidR="001B0228" w:rsidRDefault="001B0228">
      <w:pPr>
        <w:rPr>
          <w:rFonts w:hint="eastAsia"/>
        </w:rPr>
      </w:pPr>
      <w:r>
        <w:rPr>
          <w:rFonts w:hint="eastAsia"/>
        </w:rPr>
        <w:t>一一片的拼音简介</w:t>
      </w:r>
    </w:p>
    <w:p w14:paraId="17E2118D" w14:textId="77777777" w:rsidR="001B0228" w:rsidRDefault="001B0228">
      <w:pPr>
        <w:rPr>
          <w:rFonts w:hint="eastAsia"/>
        </w:rPr>
      </w:pPr>
      <w:r>
        <w:rPr>
          <w:rFonts w:hint="eastAsia"/>
        </w:rPr>
        <w:t>“一一片”这个词语，当我们尝试用拼音来表达它时，实际上是将中文字符转化为拉丁字母的一种方式。这种拼音系统不仅有助于外国人学习汉语，也是汉字文化圈内儿童学习语言的重要工具。在汉语拼音中，“一一”可以被拼音化为“yī yī”，而“片”则对应的是“piàn”。因此，“一一片”的拼音是“yī yī piàn”。这里，“yī”代表数字“一”，而“piàn”意味着“片”，通常用来表示薄片或片段。</w:t>
      </w:r>
    </w:p>
    <w:p w14:paraId="55EF93EB" w14:textId="77777777" w:rsidR="001B0228" w:rsidRDefault="001B0228">
      <w:pPr>
        <w:rPr>
          <w:rFonts w:hint="eastAsia"/>
        </w:rPr>
      </w:pPr>
    </w:p>
    <w:p w14:paraId="237903E1" w14:textId="77777777" w:rsidR="001B0228" w:rsidRDefault="001B0228">
      <w:pPr>
        <w:rPr>
          <w:rFonts w:hint="eastAsia"/>
        </w:rPr>
      </w:pPr>
    </w:p>
    <w:p w14:paraId="4DD78099" w14:textId="77777777" w:rsidR="001B0228" w:rsidRDefault="001B0228">
      <w:pPr>
        <w:rPr>
          <w:rFonts w:hint="eastAsia"/>
        </w:rPr>
      </w:pPr>
      <w:r>
        <w:rPr>
          <w:rFonts w:hint="eastAsia"/>
        </w:rPr>
        <w:t>深入理解“一一”及其拼音</w:t>
      </w:r>
    </w:p>
    <w:p w14:paraId="37F3A26E" w14:textId="77777777" w:rsidR="001B0228" w:rsidRDefault="001B0228">
      <w:pPr>
        <w:rPr>
          <w:rFonts w:hint="eastAsia"/>
        </w:rPr>
      </w:pPr>
      <w:r>
        <w:rPr>
          <w:rFonts w:hint="eastAsia"/>
        </w:rPr>
        <w:t>“一一”在汉语中有着特殊的意义，不仅仅代表数字一的重复。它常常用来表示每个个体、逐一地或者是强调事物的顺序和完整性。比如，在数学中，“一一对应”指的是两个集合中的元素能够相互配对，没有多余或缺失的情况。而在日常交流中，“一一”也可能表示详细地、逐个地讲述或处理事情。其拼音“yī yī”发音清晰简洁，易于记忆，是汉语学习者最早接触的内容之一。</w:t>
      </w:r>
    </w:p>
    <w:p w14:paraId="7A9205E4" w14:textId="77777777" w:rsidR="001B0228" w:rsidRDefault="001B0228">
      <w:pPr>
        <w:rPr>
          <w:rFonts w:hint="eastAsia"/>
        </w:rPr>
      </w:pPr>
    </w:p>
    <w:p w14:paraId="3E2C3035" w14:textId="77777777" w:rsidR="001B0228" w:rsidRDefault="001B0228">
      <w:pPr>
        <w:rPr>
          <w:rFonts w:hint="eastAsia"/>
        </w:rPr>
      </w:pPr>
    </w:p>
    <w:p w14:paraId="4A12602C" w14:textId="77777777" w:rsidR="001B0228" w:rsidRDefault="001B0228">
      <w:pPr>
        <w:rPr>
          <w:rFonts w:hint="eastAsia"/>
        </w:rPr>
      </w:pPr>
      <w:r>
        <w:rPr>
          <w:rFonts w:hint="eastAsia"/>
        </w:rPr>
        <w:t>关于“片”的拼音与含义</w:t>
      </w:r>
    </w:p>
    <w:p w14:paraId="77B1423E" w14:textId="77777777" w:rsidR="001B0228" w:rsidRDefault="001B0228">
      <w:pPr>
        <w:rPr>
          <w:rFonts w:hint="eastAsia"/>
        </w:rPr>
      </w:pPr>
      <w:r>
        <w:rPr>
          <w:rFonts w:hint="eastAsia"/>
        </w:rPr>
        <w:t>“片”字的拼音是“piàn”，它是一个多义词，在不同的上下文中有不同的含义。最基本的含义是指物体的一部分或是扁平的、薄的东西，如树叶的一片（yè piàn）。“片”还常用于描述电影、录音等艺术作品的形式，例如电影片（diàn yǐng piàn）、唱片（chàng piàn）。值得注意的是，“片”也可以作为量词使用，用于计算扁平物品的数量。</w:t>
      </w:r>
    </w:p>
    <w:p w14:paraId="5694ABC8" w14:textId="77777777" w:rsidR="001B0228" w:rsidRDefault="001B0228">
      <w:pPr>
        <w:rPr>
          <w:rFonts w:hint="eastAsia"/>
        </w:rPr>
      </w:pPr>
    </w:p>
    <w:p w14:paraId="29EFA2FD" w14:textId="77777777" w:rsidR="001B0228" w:rsidRDefault="001B0228">
      <w:pPr>
        <w:rPr>
          <w:rFonts w:hint="eastAsia"/>
        </w:rPr>
      </w:pPr>
    </w:p>
    <w:p w14:paraId="36E2F33F" w14:textId="77777777" w:rsidR="001B0228" w:rsidRDefault="001B0228">
      <w:pPr>
        <w:rPr>
          <w:rFonts w:hint="eastAsia"/>
        </w:rPr>
      </w:pPr>
      <w:r>
        <w:rPr>
          <w:rFonts w:hint="eastAsia"/>
        </w:rPr>
        <w:t>结合“一一片”的拼音探讨其文化意义</w:t>
      </w:r>
    </w:p>
    <w:p w14:paraId="566EB86E" w14:textId="77777777" w:rsidR="001B0228" w:rsidRDefault="001B0228">
      <w:pPr>
        <w:rPr>
          <w:rFonts w:hint="eastAsia"/>
        </w:rPr>
      </w:pPr>
      <w:r>
        <w:rPr>
          <w:rFonts w:hint="eastAsia"/>
        </w:rPr>
        <w:t>将“一一片”的拼音“yī yī piàn”置于中华文化的大背景下，我们可以发现它所承载的文化价值。一方面，“一一”体现了中国人对于精确、细致的态度，这反映了中国文化中追求完美和注重细节的一面。另一方面，“片”字的存在赋予了这个词组更广泛的应用场景，无论是物理上的薄片还是抽象的概念如电影片段，都暗示着部分与整体的关系。通过了解“一一片”的拼音及其背后的文化内涵，我们不仅能更好地掌握汉语知识，还能更深刻地理解中华文化的精髓。</w:t>
      </w:r>
    </w:p>
    <w:p w14:paraId="365F734B" w14:textId="77777777" w:rsidR="001B0228" w:rsidRDefault="001B0228">
      <w:pPr>
        <w:rPr>
          <w:rFonts w:hint="eastAsia"/>
        </w:rPr>
      </w:pPr>
    </w:p>
    <w:p w14:paraId="7D7733A0" w14:textId="77777777" w:rsidR="001B0228" w:rsidRDefault="001B0228">
      <w:pPr>
        <w:rPr>
          <w:rFonts w:hint="eastAsia"/>
        </w:rPr>
      </w:pPr>
    </w:p>
    <w:p w14:paraId="02F99B40" w14:textId="77777777" w:rsidR="001B0228" w:rsidRDefault="001B022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62289AB" w14:textId="77777777" w:rsidR="001B0228" w:rsidRDefault="001B0228">
      <w:pPr>
        <w:rPr>
          <w:rFonts w:hint="eastAsia"/>
        </w:rPr>
      </w:pPr>
      <w:r>
        <w:rPr>
          <w:rFonts w:hint="eastAsia"/>
        </w:rPr>
        <w:t>“一一片”的拼音“yī yī piàn”不仅是简单的音译，它背后蕴含着丰富的文化信息和教育价值。通过深入探讨这一词组，我们不仅可以提升自己的语言能力，还能增进对中国传统文化的理解。希望这篇介绍能激发你对汉语拼音以及中华文化更深的兴趣和探索。</w:t>
      </w:r>
    </w:p>
    <w:p w14:paraId="2EC44158" w14:textId="77777777" w:rsidR="001B0228" w:rsidRDefault="001B0228">
      <w:pPr>
        <w:rPr>
          <w:rFonts w:hint="eastAsia"/>
        </w:rPr>
      </w:pPr>
    </w:p>
    <w:p w14:paraId="6867CEC5" w14:textId="77777777" w:rsidR="001B0228" w:rsidRDefault="001B0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9B6EF" w14:textId="3A0B8E88" w:rsidR="00E90724" w:rsidRDefault="00E90724"/>
    <w:sectPr w:rsidR="00E9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24"/>
    <w:rsid w:val="001B0228"/>
    <w:rsid w:val="00B34D22"/>
    <w:rsid w:val="00E9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E4B29-A1A8-4AE4-BB29-F861095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