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2818" w14:textId="77777777" w:rsidR="00ED3901" w:rsidRDefault="00ED3901">
      <w:pPr>
        <w:rPr>
          <w:rFonts w:hint="eastAsia"/>
        </w:rPr>
      </w:pPr>
    </w:p>
    <w:p w14:paraId="4EA5D775" w14:textId="77777777" w:rsidR="00ED3901" w:rsidRDefault="00ED3901">
      <w:pPr>
        <w:rPr>
          <w:rFonts w:hint="eastAsia"/>
        </w:rPr>
      </w:pPr>
      <w:r>
        <w:rPr>
          <w:rFonts w:hint="eastAsia"/>
        </w:rPr>
        <w:t>Yī (一)</w:t>
      </w:r>
    </w:p>
    <w:p w14:paraId="109AAAE7" w14:textId="77777777" w:rsidR="00ED3901" w:rsidRDefault="00ED3901">
      <w:pPr>
        <w:rPr>
          <w:rFonts w:hint="eastAsia"/>
        </w:rPr>
      </w:pPr>
      <w:r>
        <w:rPr>
          <w:rFonts w:hint="eastAsia"/>
        </w:rPr>
        <w:t>一，代表着开始，也是最小的正整数。在中国文化中，它象征着统一与整体，寓意着万物之始。从哲学角度看，“一”是道家思想中的重要概念，代表了宇宙最原始的状态，即一切事物的起源。在日常生活中，“一”无处不在，从计数到排序，它的作用不可忽视。同时，“一”也常被用来形容最好的或独特的，如“一流”、“一心一意”。这种对“一”的独特使用体现了人们对卓越和专注的追求。</w:t>
      </w:r>
    </w:p>
    <w:p w14:paraId="116ECDEB" w14:textId="77777777" w:rsidR="00ED3901" w:rsidRDefault="00ED3901">
      <w:pPr>
        <w:rPr>
          <w:rFonts w:hint="eastAsia"/>
        </w:rPr>
      </w:pPr>
    </w:p>
    <w:p w14:paraId="079B19AA" w14:textId="77777777" w:rsidR="00ED3901" w:rsidRDefault="00ED3901">
      <w:pPr>
        <w:rPr>
          <w:rFonts w:hint="eastAsia"/>
        </w:rPr>
      </w:pPr>
    </w:p>
    <w:p w14:paraId="445C43C7" w14:textId="77777777" w:rsidR="00ED3901" w:rsidRDefault="00ED3901">
      <w:pPr>
        <w:rPr>
          <w:rFonts w:hint="eastAsia"/>
        </w:rPr>
      </w:pPr>
      <w:r>
        <w:rPr>
          <w:rFonts w:hint="eastAsia"/>
        </w:rPr>
        <w:t>èr (二)</w:t>
      </w:r>
    </w:p>
    <w:p w14:paraId="1EC989EC" w14:textId="77777777" w:rsidR="00ED3901" w:rsidRDefault="00ED3901">
      <w:pPr>
        <w:rPr>
          <w:rFonts w:hint="eastAsia"/>
        </w:rPr>
      </w:pPr>
      <w:r>
        <w:rPr>
          <w:rFonts w:hint="eastAsia"/>
        </w:rPr>
        <w:t>二，在数学上是最小的偶数，具有平衡和对立的概念。在中国文化里，二象征着阴阳，代表了世界上的两种基本力量：阴柔和阳刚。这两者相互依存、相互制约，共同维持着宇宙的和谐。“二”也经常用于表示成双成对的事物，比如夫妻、朋友等，强调关系的重要性。在语言表达中，“二”还常常被赋予一种轻松幽默的感觉，例如“二话不说”，表达了毫不犹豫的意思。</w:t>
      </w:r>
    </w:p>
    <w:p w14:paraId="4B7B46E7" w14:textId="77777777" w:rsidR="00ED3901" w:rsidRDefault="00ED3901">
      <w:pPr>
        <w:rPr>
          <w:rFonts w:hint="eastAsia"/>
        </w:rPr>
      </w:pPr>
    </w:p>
    <w:p w14:paraId="059E8B44" w14:textId="77777777" w:rsidR="00ED3901" w:rsidRDefault="00ED3901">
      <w:pPr>
        <w:rPr>
          <w:rFonts w:hint="eastAsia"/>
        </w:rPr>
      </w:pPr>
    </w:p>
    <w:p w14:paraId="0564B5B8" w14:textId="77777777" w:rsidR="00ED3901" w:rsidRDefault="00ED3901">
      <w:pPr>
        <w:rPr>
          <w:rFonts w:hint="eastAsia"/>
        </w:rPr>
      </w:pPr>
      <w:r>
        <w:rPr>
          <w:rFonts w:hint="eastAsia"/>
        </w:rPr>
        <w:t>Sān (三)</w:t>
      </w:r>
    </w:p>
    <w:p w14:paraId="3967BDC8" w14:textId="77777777" w:rsidR="00ED3901" w:rsidRDefault="00ED3901">
      <w:pPr>
        <w:rPr>
          <w:rFonts w:hint="eastAsia"/>
        </w:rPr>
      </w:pPr>
      <w:r>
        <w:rPr>
          <w:rFonts w:hint="eastAsia"/>
        </w:rPr>
        <w:t>三是自然界中非常特殊的一个数字，它出现在许多自然规律和结构之中。在中华文化里，三有着深远的意义，如“三才”（天、地、人）的理念，反映了古代中国人对宇宙构成的基本看法。同时，“三”也是宗教和神话中常见的元素，像道教中的“三清”，以及基督教中的“三位一体”。在生活中，“三思而行”提醒人们做决定前要深思熟虑，显示出三在指导行为方面的智慧。</w:t>
      </w:r>
    </w:p>
    <w:p w14:paraId="7D167400" w14:textId="77777777" w:rsidR="00ED3901" w:rsidRDefault="00ED3901">
      <w:pPr>
        <w:rPr>
          <w:rFonts w:hint="eastAsia"/>
        </w:rPr>
      </w:pPr>
    </w:p>
    <w:p w14:paraId="324F396F" w14:textId="77777777" w:rsidR="00ED3901" w:rsidRDefault="00ED3901">
      <w:pPr>
        <w:rPr>
          <w:rFonts w:hint="eastAsia"/>
        </w:rPr>
      </w:pPr>
    </w:p>
    <w:p w14:paraId="5674ACB8" w14:textId="77777777" w:rsidR="00ED3901" w:rsidRDefault="00ED3901">
      <w:pPr>
        <w:rPr>
          <w:rFonts w:hint="eastAsia"/>
        </w:rPr>
      </w:pPr>
      <w:r>
        <w:rPr>
          <w:rFonts w:hint="eastAsia"/>
        </w:rPr>
        <w:t>Sì (四)</w:t>
      </w:r>
    </w:p>
    <w:p w14:paraId="50CBBAE0" w14:textId="77777777" w:rsidR="00ED3901" w:rsidRDefault="00ED3901">
      <w:pPr>
        <w:rPr>
          <w:rFonts w:hint="eastAsia"/>
        </w:rPr>
      </w:pPr>
      <w:r>
        <w:rPr>
          <w:rFonts w:hint="eastAsia"/>
        </w:rPr>
        <w:t>四，与东西南北四个方向紧密相关，象征着全方位和完整性。然而，在汉语中，“四”有时被视为不吉利的数字，因为其发音与“死”相近。尽管如此，四依然承载着丰富的文化内涵，比如四季（春、夏、秋、冬），展示了时间的循环往复；四方（东、南、西、北），则描绘了空间的广阔无垠。这表明，即使面对负面联想，四依旧以其独特的方式影响着我们的生活。</w:t>
      </w:r>
    </w:p>
    <w:p w14:paraId="7EFB030D" w14:textId="77777777" w:rsidR="00ED3901" w:rsidRDefault="00ED3901">
      <w:pPr>
        <w:rPr>
          <w:rFonts w:hint="eastAsia"/>
        </w:rPr>
      </w:pPr>
    </w:p>
    <w:p w14:paraId="691E7789" w14:textId="77777777" w:rsidR="00ED3901" w:rsidRDefault="00ED3901">
      <w:pPr>
        <w:rPr>
          <w:rFonts w:hint="eastAsia"/>
        </w:rPr>
      </w:pPr>
    </w:p>
    <w:p w14:paraId="3C314A2B" w14:textId="77777777" w:rsidR="00ED3901" w:rsidRDefault="00ED3901">
      <w:pPr>
        <w:rPr>
          <w:rFonts w:hint="eastAsia"/>
        </w:rPr>
      </w:pPr>
      <w:r>
        <w:rPr>
          <w:rFonts w:hint="eastAsia"/>
        </w:rPr>
        <w:t>Wǔ (五)</w:t>
      </w:r>
    </w:p>
    <w:p w14:paraId="72F62B9E" w14:textId="77777777" w:rsidR="00ED3901" w:rsidRDefault="00ED3901">
      <w:pPr>
        <w:rPr>
          <w:rFonts w:hint="eastAsia"/>
        </w:rPr>
      </w:pPr>
      <w:r>
        <w:rPr>
          <w:rFonts w:hint="eastAsia"/>
        </w:rPr>
        <w:t>五，是一个充满活力的数字，在中国传统文化中有重要的地位。五行（金、木、水、火、土）理论，不仅是一种解释物质世界的框架，也深刻影响了中医、风水等领域。五也被用来划分人类感官（视觉、听觉、嗅觉、味觉、触觉），强调人体与外界的互动。“五福临门”是人们对美好生活的向往，包括长寿、富贵、康宁、好德、善终，显示了五在带来好运方面的作用。</w:t>
      </w:r>
    </w:p>
    <w:p w14:paraId="7E4E2BB9" w14:textId="77777777" w:rsidR="00ED3901" w:rsidRDefault="00ED3901">
      <w:pPr>
        <w:rPr>
          <w:rFonts w:hint="eastAsia"/>
        </w:rPr>
      </w:pPr>
    </w:p>
    <w:p w14:paraId="7851BEEC" w14:textId="77777777" w:rsidR="00ED3901" w:rsidRDefault="00ED3901">
      <w:pPr>
        <w:rPr>
          <w:rFonts w:hint="eastAsia"/>
        </w:rPr>
      </w:pPr>
    </w:p>
    <w:p w14:paraId="3D805A73" w14:textId="77777777" w:rsidR="00ED3901" w:rsidRDefault="00ED3901">
      <w:pPr>
        <w:rPr>
          <w:rFonts w:hint="eastAsia"/>
        </w:rPr>
      </w:pPr>
      <w:r>
        <w:rPr>
          <w:rFonts w:hint="eastAsia"/>
        </w:rPr>
        <w:t>Liù (六)</w:t>
      </w:r>
    </w:p>
    <w:p w14:paraId="1FB4ACCD" w14:textId="77777777" w:rsidR="00ED3901" w:rsidRDefault="00ED3901">
      <w:pPr>
        <w:rPr>
          <w:rFonts w:hint="eastAsia"/>
        </w:rPr>
      </w:pPr>
      <w:r>
        <w:rPr>
          <w:rFonts w:hint="eastAsia"/>
        </w:rPr>
        <w:t>六，在中国文化中通常被视为吉祥的数字，特别是在商业环境中。“六六大顺”这一成语，表达了人们对顺利、和谐生活的期盼。六也与六合（上下及东西南北四方）有关，意味着全面、完整。在音乐领域，六声调式为创作提供了更多的可能性，让旋律更加丰富多彩。通过这些例子可以看出，六不仅仅是一个数字，更是一种文化的象征。</w:t>
      </w:r>
    </w:p>
    <w:p w14:paraId="0BF755AE" w14:textId="77777777" w:rsidR="00ED3901" w:rsidRDefault="00ED3901">
      <w:pPr>
        <w:rPr>
          <w:rFonts w:hint="eastAsia"/>
        </w:rPr>
      </w:pPr>
    </w:p>
    <w:p w14:paraId="23EFD879" w14:textId="77777777" w:rsidR="00ED3901" w:rsidRDefault="00ED3901">
      <w:pPr>
        <w:rPr>
          <w:rFonts w:hint="eastAsia"/>
        </w:rPr>
      </w:pPr>
    </w:p>
    <w:p w14:paraId="7DE20886" w14:textId="77777777" w:rsidR="00ED3901" w:rsidRDefault="00ED3901">
      <w:pPr>
        <w:rPr>
          <w:rFonts w:hint="eastAsia"/>
        </w:rPr>
      </w:pPr>
      <w:r>
        <w:rPr>
          <w:rFonts w:hint="eastAsia"/>
        </w:rPr>
        <w:t>Qī (七)</w:t>
      </w:r>
    </w:p>
    <w:p w14:paraId="0BCAD007" w14:textId="77777777" w:rsidR="00ED3901" w:rsidRDefault="00ED3901">
      <w:pPr>
        <w:rPr>
          <w:rFonts w:hint="eastAsia"/>
        </w:rPr>
      </w:pPr>
      <w:r>
        <w:rPr>
          <w:rFonts w:hint="eastAsia"/>
        </w:rPr>
        <w:t>七，在多个文化和宗教中都占有特殊的地位。在西方，七常常与完美、神圣联系在一起，例如一周有七天，彩虹有七种颜色。而在东方文化里，七夕节庆祝的是牛郎织女一年一度的相聚，这是一个关于爱情的美好传说。七也被认为是一个转折点，如“七上八下”描述了一种不稳定的状态，暗示着变化的到来。无论是节日还是成语，七总是给人留下深刻的印象。</w:t>
      </w:r>
    </w:p>
    <w:p w14:paraId="26EF4646" w14:textId="77777777" w:rsidR="00ED3901" w:rsidRDefault="00ED3901">
      <w:pPr>
        <w:rPr>
          <w:rFonts w:hint="eastAsia"/>
        </w:rPr>
      </w:pPr>
    </w:p>
    <w:p w14:paraId="5BD3FC11" w14:textId="77777777" w:rsidR="00ED3901" w:rsidRDefault="00ED3901">
      <w:pPr>
        <w:rPr>
          <w:rFonts w:hint="eastAsia"/>
        </w:rPr>
      </w:pPr>
    </w:p>
    <w:p w14:paraId="56D35A4C" w14:textId="77777777" w:rsidR="00ED3901" w:rsidRDefault="00ED3901">
      <w:pPr>
        <w:rPr>
          <w:rFonts w:hint="eastAsia"/>
        </w:rPr>
      </w:pPr>
      <w:r>
        <w:rPr>
          <w:rFonts w:hint="eastAsia"/>
        </w:rPr>
        <w:t>Jiǔ (九)</w:t>
      </w:r>
    </w:p>
    <w:p w14:paraId="582DACFC" w14:textId="77777777" w:rsidR="00ED3901" w:rsidRDefault="00ED3901">
      <w:pPr>
        <w:rPr>
          <w:rFonts w:hint="eastAsia"/>
        </w:rPr>
      </w:pPr>
      <w:r>
        <w:rPr>
          <w:rFonts w:hint="eastAsia"/>
        </w:rPr>
        <w:t>九，作为最大的个位数，在中国古代被认为是极数，象征着最高、最大。皇家建筑中大量使用九这个数字，如北京故宫中的九龙壁，展现了权力与威严。同时，“九”也与长久有关，“九九归一”意味着经历复杂过程后回归本质，强调了持久和轮回的思想。在人际关系中，九可以象征着深厚的情谊，鼓励人们珍惜彼此之间的联系。</w:t>
      </w:r>
    </w:p>
    <w:p w14:paraId="48769332" w14:textId="77777777" w:rsidR="00ED3901" w:rsidRDefault="00ED3901">
      <w:pPr>
        <w:rPr>
          <w:rFonts w:hint="eastAsia"/>
        </w:rPr>
      </w:pPr>
    </w:p>
    <w:p w14:paraId="13FBD136" w14:textId="77777777" w:rsidR="00ED3901" w:rsidRDefault="00ED3901">
      <w:pPr>
        <w:rPr>
          <w:rFonts w:hint="eastAsia"/>
        </w:rPr>
      </w:pPr>
    </w:p>
    <w:p w14:paraId="0FC18E08" w14:textId="77777777" w:rsidR="00ED3901" w:rsidRDefault="00ED3901">
      <w:pPr>
        <w:rPr>
          <w:rFonts w:hint="eastAsia"/>
        </w:rPr>
      </w:pPr>
      <w:r>
        <w:rPr>
          <w:rFonts w:hint="eastAsia"/>
        </w:rPr>
        <w:t>Shí (十)</w:t>
      </w:r>
    </w:p>
    <w:p w14:paraId="70158B14" w14:textId="77777777" w:rsidR="00ED3901" w:rsidRDefault="00ED3901">
      <w:pPr>
        <w:rPr>
          <w:rFonts w:hint="eastAsia"/>
        </w:rPr>
      </w:pPr>
      <w:r>
        <w:rPr>
          <w:rFonts w:hint="eastAsia"/>
        </w:rPr>
        <w:t>十，标志着圆满和完成，是计数系统的基础之一。十个手指头帮助我们进行最基本的计算，这也使得十成为了人类最早认识的重要数字之一。在中国文化中，十全十美是对事物极致状态的一种赞美，表达了对完美的追求。从历史的角度看，十年可以视为一个阶段，很多重要的政策和社会变迁以十年为周期进行评估和最后的总结，显示出十在规划未来时的重要性。</w:t>
      </w:r>
    </w:p>
    <w:p w14:paraId="6D31F4B0" w14:textId="77777777" w:rsidR="00ED3901" w:rsidRDefault="00ED3901">
      <w:pPr>
        <w:rPr>
          <w:rFonts w:hint="eastAsia"/>
        </w:rPr>
      </w:pPr>
    </w:p>
    <w:p w14:paraId="753701DC" w14:textId="77777777" w:rsidR="00ED3901" w:rsidRDefault="00ED3901">
      <w:pPr>
        <w:rPr>
          <w:rFonts w:hint="eastAsia"/>
        </w:rPr>
      </w:pPr>
    </w:p>
    <w:p w14:paraId="308A1E0F" w14:textId="77777777" w:rsidR="00ED3901" w:rsidRDefault="00ED3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A5726" w14:textId="5A4F5559" w:rsidR="00370C12" w:rsidRDefault="00370C12"/>
    <w:sectPr w:rsidR="0037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12"/>
    <w:rsid w:val="00370C12"/>
    <w:rsid w:val="00B34D22"/>
    <w:rsid w:val="00E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E5DD1-1B65-4EBF-9580-7183849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