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5183" w14:textId="77777777" w:rsidR="00FD06D5" w:rsidRDefault="00FD06D5">
      <w:pPr>
        <w:rPr>
          <w:rFonts w:hint="eastAsia"/>
        </w:rPr>
      </w:pPr>
      <w:r>
        <w:rPr>
          <w:rFonts w:hint="eastAsia"/>
        </w:rPr>
        <w:t>如何使用手机打出“ヾ”开头的字符</w:t>
      </w:r>
    </w:p>
    <w:p w14:paraId="1ABFFB24" w14:textId="77777777" w:rsidR="00FD06D5" w:rsidRDefault="00FD06D5">
      <w:pPr>
        <w:rPr>
          <w:rFonts w:hint="eastAsia"/>
        </w:rPr>
      </w:pPr>
      <w:r>
        <w:rPr>
          <w:rFonts w:hint="eastAsia"/>
        </w:rPr>
        <w:t>在日常的聊天中，我们常常会想要使用一些特别的符号或表情来丰富我们的文字表达。其中一个比较独特且有趣的符号就是以“ヾ”开头的一系列符号。这些符号不仅能够增添对话的趣味性，还能让接收者感受到发送者的用心和创意。然而，对于许多人来说，如何用手机输入这样的特殊字符可能是一个小挑战。接下来的内容将详细介绍几种不同的方法，让你可以轻松地在手机上打出包含“ヾ”的各种可爱符号。</w:t>
      </w:r>
    </w:p>
    <w:p w14:paraId="231EDAF3" w14:textId="77777777" w:rsidR="00FD06D5" w:rsidRDefault="00FD06D5">
      <w:pPr>
        <w:rPr>
          <w:rFonts w:hint="eastAsia"/>
        </w:rPr>
      </w:pPr>
    </w:p>
    <w:p w14:paraId="47F01FF9" w14:textId="77777777" w:rsidR="00FD06D5" w:rsidRDefault="00FD06D5">
      <w:pPr>
        <w:rPr>
          <w:rFonts w:hint="eastAsia"/>
        </w:rPr>
      </w:pPr>
      <w:r>
        <w:rPr>
          <w:rFonts w:hint="eastAsia"/>
        </w:rPr>
        <w:t>通过复制粘贴的方式添加特殊符号</w:t>
      </w:r>
    </w:p>
    <w:p w14:paraId="7C5B703B" w14:textId="77777777" w:rsidR="00FD06D5" w:rsidRDefault="00FD06D5">
      <w:pPr>
        <w:rPr>
          <w:rFonts w:hint="eastAsia"/>
        </w:rPr>
      </w:pPr>
      <w:r>
        <w:rPr>
          <w:rFonts w:hint="eastAsia"/>
        </w:rPr>
        <w:t>最直接的方法之一就是从网页或其他来源复制已经存在的特殊符号。例如，在浏览器中搜索“特殊符号”，你可以找到许多网站提供了丰富的符号库。找到你想要的以“ヾ”开头的符号后，只需长按该符号选择复制，然后回到聊天界面粘贴即可。这种方法简单快捷，无需记住任何复杂的操作步骤。但是，它的局限性在于如果处于没有网络连接的情况下，则无法访问在线资源进行复制。</w:t>
      </w:r>
    </w:p>
    <w:p w14:paraId="6468362C" w14:textId="77777777" w:rsidR="00FD06D5" w:rsidRDefault="00FD06D5">
      <w:pPr>
        <w:rPr>
          <w:rFonts w:hint="eastAsia"/>
        </w:rPr>
      </w:pPr>
    </w:p>
    <w:p w14:paraId="64CF7685" w14:textId="77777777" w:rsidR="00FD06D5" w:rsidRDefault="00FD06D5">
      <w:pPr>
        <w:rPr>
          <w:rFonts w:hint="eastAsia"/>
        </w:rPr>
      </w:pPr>
      <w:r>
        <w:rPr>
          <w:rFonts w:hint="eastAsia"/>
        </w:rPr>
        <w:t>使用手机自带的符号键盘</w:t>
      </w:r>
    </w:p>
    <w:p w14:paraId="3A35687E" w14:textId="77777777" w:rsidR="00FD06D5" w:rsidRDefault="00FD06D5">
      <w:pPr>
        <w:rPr>
          <w:rFonts w:hint="eastAsia"/>
        </w:rPr>
      </w:pPr>
      <w:r>
        <w:rPr>
          <w:rFonts w:hint="eastAsia"/>
        </w:rPr>
        <w:t>大多数现代智能手机都内置了支持多种语言和符号的键盘。要打出像“ヾ”这样的符号，首先需要打开你的输入法设置，检查是否已经启用了对日语或其他相关语言的支持。对于iOS用户，可以通过切换到Emoji键盘或者安装支持更多符号的第三方输入法实现；而Android用户则可以在设置里寻找语言与输入法选项，尝试添加新的输入语言或下载更全面的符号包。一旦正确配置完成，你就可以在符号菜单中找到并使用这些特殊的符号了。</w:t>
      </w:r>
    </w:p>
    <w:p w14:paraId="62105324" w14:textId="77777777" w:rsidR="00FD06D5" w:rsidRDefault="00FD06D5">
      <w:pPr>
        <w:rPr>
          <w:rFonts w:hint="eastAsia"/>
        </w:rPr>
      </w:pPr>
    </w:p>
    <w:p w14:paraId="21899E1C" w14:textId="77777777" w:rsidR="00FD06D5" w:rsidRDefault="00FD06D5">
      <w:pPr>
        <w:rPr>
          <w:rFonts w:hint="eastAsia"/>
        </w:rPr>
      </w:pPr>
      <w:r>
        <w:rPr>
          <w:rFonts w:hint="eastAsia"/>
        </w:rPr>
        <w:t>探索第三方应用和工具</w:t>
      </w:r>
    </w:p>
    <w:p w14:paraId="3430C842" w14:textId="77777777" w:rsidR="00FD06D5" w:rsidRDefault="00FD06D5">
      <w:pPr>
        <w:rPr>
          <w:rFonts w:hint="eastAsia"/>
        </w:rPr>
      </w:pPr>
      <w:r>
        <w:rPr>
          <w:rFonts w:hint="eastAsia"/>
        </w:rPr>
        <w:t>如果手机自带的输入法未能满足需求，市场上还有众多第三方应用程序可以帮助你更方便地插入特殊符号。比如某些专注于提供丰富符号集的应用程序，它们不仅涵盖了基本的表情符号，还包括了一系列类似“ヾ”的装饰性字符。还有一些转换工具允许用户输入特定代码或短语自动生成对应的符号，极大地提升了输入效率。不过，在选择第三方应用时，请注意查看评价和权限要求，确保软件的安全性和实用性。</w:t>
      </w:r>
    </w:p>
    <w:p w14:paraId="06470D90" w14:textId="77777777" w:rsidR="00FD06D5" w:rsidRDefault="00FD06D5">
      <w:pPr>
        <w:rPr>
          <w:rFonts w:hint="eastAsia"/>
        </w:rPr>
      </w:pPr>
    </w:p>
    <w:p w14:paraId="20F0098D" w14:textId="77777777" w:rsidR="00FD06D5" w:rsidRDefault="00FD06D5">
      <w:pPr>
        <w:rPr>
          <w:rFonts w:hint="eastAsia"/>
        </w:rPr>
      </w:pPr>
      <w:r>
        <w:rPr>
          <w:rFonts w:hint="eastAsia"/>
        </w:rPr>
        <w:t>最后的总结</w:t>
      </w:r>
    </w:p>
    <w:p w14:paraId="480B226C" w14:textId="77777777" w:rsidR="00FD06D5" w:rsidRDefault="00FD06D5">
      <w:pPr>
        <w:rPr>
          <w:rFonts w:hint="eastAsia"/>
        </w:rPr>
      </w:pPr>
      <w:r>
        <w:rPr>
          <w:rFonts w:hint="eastAsia"/>
        </w:rPr>
        <w:t>无论你是希望通过简单的复制粘贴快速获得所需符号，还是愿意花时间配置自己的手机输入法，亦或是寻找专业的第三方应用来增强功能，都有办法让你轻松在手机上打出以“ヾ”开头的各种有趣符号。掌握这些技巧不仅能让你的文字交流更加生动有趣，也是展现个人风格的一种方式。希望本文介绍的方法能帮助你在未来的沟通中更好地利用这些独特的符号。</w:t>
      </w:r>
    </w:p>
    <w:p w14:paraId="68C9F898" w14:textId="77777777" w:rsidR="00FD06D5" w:rsidRDefault="00FD06D5">
      <w:pPr>
        <w:rPr>
          <w:rFonts w:hint="eastAsia"/>
        </w:rPr>
      </w:pPr>
    </w:p>
    <w:p w14:paraId="2C333EE1" w14:textId="77777777" w:rsidR="00FD06D5" w:rsidRDefault="00FD06D5">
      <w:pPr>
        <w:rPr>
          <w:rFonts w:hint="eastAsia"/>
        </w:rPr>
      </w:pPr>
    </w:p>
    <w:p w14:paraId="2F6D1C40" w14:textId="77777777" w:rsidR="00FD06D5" w:rsidRDefault="00FD06D5">
      <w:pPr>
        <w:rPr>
          <w:rFonts w:hint="eastAsia"/>
        </w:rPr>
      </w:pPr>
      <w:r>
        <w:rPr>
          <w:rFonts w:hint="eastAsia"/>
        </w:rPr>
        <w:t>本文是由懂得生活网（dongdeshenghuo.com）为大家创作</w:t>
      </w:r>
    </w:p>
    <w:p w14:paraId="6C6C8A2A" w14:textId="45001687" w:rsidR="00F535C8" w:rsidRDefault="00F535C8"/>
    <w:sectPr w:rsidR="00F53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C8"/>
    <w:rsid w:val="00B34D22"/>
    <w:rsid w:val="00F535C8"/>
    <w:rsid w:val="00FD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DA560-0659-48CF-8818-A3A0F993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5C8"/>
    <w:rPr>
      <w:rFonts w:cstheme="majorBidi"/>
      <w:color w:val="2F5496" w:themeColor="accent1" w:themeShade="BF"/>
      <w:sz w:val="28"/>
      <w:szCs w:val="28"/>
    </w:rPr>
  </w:style>
  <w:style w:type="character" w:customStyle="1" w:styleId="50">
    <w:name w:val="标题 5 字符"/>
    <w:basedOn w:val="a0"/>
    <w:link w:val="5"/>
    <w:uiPriority w:val="9"/>
    <w:semiHidden/>
    <w:rsid w:val="00F535C8"/>
    <w:rPr>
      <w:rFonts w:cstheme="majorBidi"/>
      <w:color w:val="2F5496" w:themeColor="accent1" w:themeShade="BF"/>
      <w:sz w:val="24"/>
    </w:rPr>
  </w:style>
  <w:style w:type="character" w:customStyle="1" w:styleId="60">
    <w:name w:val="标题 6 字符"/>
    <w:basedOn w:val="a0"/>
    <w:link w:val="6"/>
    <w:uiPriority w:val="9"/>
    <w:semiHidden/>
    <w:rsid w:val="00F535C8"/>
    <w:rPr>
      <w:rFonts w:cstheme="majorBidi"/>
      <w:b/>
      <w:bCs/>
      <w:color w:val="2F5496" w:themeColor="accent1" w:themeShade="BF"/>
    </w:rPr>
  </w:style>
  <w:style w:type="character" w:customStyle="1" w:styleId="70">
    <w:name w:val="标题 7 字符"/>
    <w:basedOn w:val="a0"/>
    <w:link w:val="7"/>
    <w:uiPriority w:val="9"/>
    <w:semiHidden/>
    <w:rsid w:val="00F535C8"/>
    <w:rPr>
      <w:rFonts w:cstheme="majorBidi"/>
      <w:b/>
      <w:bCs/>
      <w:color w:val="595959" w:themeColor="text1" w:themeTint="A6"/>
    </w:rPr>
  </w:style>
  <w:style w:type="character" w:customStyle="1" w:styleId="80">
    <w:name w:val="标题 8 字符"/>
    <w:basedOn w:val="a0"/>
    <w:link w:val="8"/>
    <w:uiPriority w:val="9"/>
    <w:semiHidden/>
    <w:rsid w:val="00F535C8"/>
    <w:rPr>
      <w:rFonts w:cstheme="majorBidi"/>
      <w:color w:val="595959" w:themeColor="text1" w:themeTint="A6"/>
    </w:rPr>
  </w:style>
  <w:style w:type="character" w:customStyle="1" w:styleId="90">
    <w:name w:val="标题 9 字符"/>
    <w:basedOn w:val="a0"/>
    <w:link w:val="9"/>
    <w:uiPriority w:val="9"/>
    <w:semiHidden/>
    <w:rsid w:val="00F535C8"/>
    <w:rPr>
      <w:rFonts w:eastAsiaTheme="majorEastAsia" w:cstheme="majorBidi"/>
      <w:color w:val="595959" w:themeColor="text1" w:themeTint="A6"/>
    </w:rPr>
  </w:style>
  <w:style w:type="paragraph" w:styleId="a3">
    <w:name w:val="Title"/>
    <w:basedOn w:val="a"/>
    <w:next w:val="a"/>
    <w:link w:val="a4"/>
    <w:uiPriority w:val="10"/>
    <w:qFormat/>
    <w:rsid w:val="00F53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5C8"/>
    <w:pPr>
      <w:spacing w:before="160"/>
      <w:jc w:val="center"/>
    </w:pPr>
    <w:rPr>
      <w:i/>
      <w:iCs/>
      <w:color w:val="404040" w:themeColor="text1" w:themeTint="BF"/>
    </w:rPr>
  </w:style>
  <w:style w:type="character" w:customStyle="1" w:styleId="a8">
    <w:name w:val="引用 字符"/>
    <w:basedOn w:val="a0"/>
    <w:link w:val="a7"/>
    <w:uiPriority w:val="29"/>
    <w:rsid w:val="00F535C8"/>
    <w:rPr>
      <w:i/>
      <w:iCs/>
      <w:color w:val="404040" w:themeColor="text1" w:themeTint="BF"/>
    </w:rPr>
  </w:style>
  <w:style w:type="paragraph" w:styleId="a9">
    <w:name w:val="List Paragraph"/>
    <w:basedOn w:val="a"/>
    <w:uiPriority w:val="34"/>
    <w:qFormat/>
    <w:rsid w:val="00F535C8"/>
    <w:pPr>
      <w:ind w:left="720"/>
      <w:contextualSpacing/>
    </w:pPr>
  </w:style>
  <w:style w:type="character" w:styleId="aa">
    <w:name w:val="Intense Emphasis"/>
    <w:basedOn w:val="a0"/>
    <w:uiPriority w:val="21"/>
    <w:qFormat/>
    <w:rsid w:val="00F535C8"/>
    <w:rPr>
      <w:i/>
      <w:iCs/>
      <w:color w:val="2F5496" w:themeColor="accent1" w:themeShade="BF"/>
    </w:rPr>
  </w:style>
  <w:style w:type="paragraph" w:styleId="ab">
    <w:name w:val="Intense Quote"/>
    <w:basedOn w:val="a"/>
    <w:next w:val="a"/>
    <w:link w:val="ac"/>
    <w:uiPriority w:val="30"/>
    <w:qFormat/>
    <w:rsid w:val="00F53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5C8"/>
    <w:rPr>
      <w:i/>
      <w:iCs/>
      <w:color w:val="2F5496" w:themeColor="accent1" w:themeShade="BF"/>
    </w:rPr>
  </w:style>
  <w:style w:type="character" w:styleId="ad">
    <w:name w:val="Intense Reference"/>
    <w:basedOn w:val="a0"/>
    <w:uiPriority w:val="32"/>
    <w:qFormat/>
    <w:rsid w:val="00F53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2025-03-04T09:07:00Z</dcterms:created>
  <dcterms:modified xsi:type="dcterms:W3CDTF">2025-03-04T09:07:00Z</dcterms:modified>
</cp:coreProperties>
</file>