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144C" w14:textId="77777777" w:rsidR="0091795B" w:rsidRDefault="0091795B">
      <w:pPr>
        <w:rPr>
          <w:rFonts w:hint="eastAsia"/>
        </w:rPr>
      </w:pPr>
      <w:r>
        <w:rPr>
          <w:rFonts w:hint="eastAsia"/>
        </w:rPr>
        <w:t>龉的拼音</w:t>
      </w:r>
    </w:p>
    <w:p w14:paraId="452DB7B2" w14:textId="77777777" w:rsidR="0091795B" w:rsidRDefault="0091795B">
      <w:pPr>
        <w:rPr>
          <w:rFonts w:hint="eastAsia"/>
        </w:rPr>
      </w:pPr>
      <w:r>
        <w:rPr>
          <w:rFonts w:hint="eastAsia"/>
        </w:rPr>
        <w:t>“龉”字的拼音为“yǔ”，是一个多音字，但在现代汉语中，“龉”通常只读作“yǔ”。这个字并不常见于日常对话中，但它在成语和一些专业术语里却有着重要的位置。了解其发音以及背后的文化意义，有助于我们更好地掌握汉语词汇。</w:t>
      </w:r>
    </w:p>
    <w:p w14:paraId="72BE083F" w14:textId="77777777" w:rsidR="0091795B" w:rsidRDefault="0091795B">
      <w:pPr>
        <w:rPr>
          <w:rFonts w:hint="eastAsia"/>
        </w:rPr>
      </w:pPr>
    </w:p>
    <w:p w14:paraId="1E3425E8" w14:textId="77777777" w:rsidR="0091795B" w:rsidRDefault="0091795B">
      <w:pPr>
        <w:rPr>
          <w:rFonts w:hint="eastAsia"/>
        </w:rPr>
      </w:pPr>
      <w:r>
        <w:rPr>
          <w:rFonts w:hint="eastAsia"/>
        </w:rPr>
        <w:t>汉字解析</w:t>
      </w:r>
    </w:p>
    <w:p w14:paraId="59DB1A8F" w14:textId="77777777" w:rsidR="0091795B" w:rsidRDefault="0091795B">
      <w:pPr>
        <w:rPr>
          <w:rFonts w:hint="eastAsia"/>
        </w:rPr>
      </w:pPr>
      <w:r>
        <w:rPr>
          <w:rFonts w:hint="eastAsia"/>
        </w:rPr>
        <w:t>从构造上看，“龉”属于形声字，左边的“齿”作为形旁，暗示了这个字与牙齿有关；而右边的“吾”则作为声旁，提示了它的发音。根据《说文解字》记载，“龉”的本义是指上下牙齿不齐，咬合不正的状态。这种解释为我们揭示了古代人对于口腔健康的关注，同时也反映了古人细致入微的观察力。</w:t>
      </w:r>
    </w:p>
    <w:p w14:paraId="448FF2F7" w14:textId="77777777" w:rsidR="0091795B" w:rsidRDefault="0091795B">
      <w:pPr>
        <w:rPr>
          <w:rFonts w:hint="eastAsia"/>
        </w:rPr>
      </w:pPr>
    </w:p>
    <w:p w14:paraId="29457833" w14:textId="77777777" w:rsidR="0091795B" w:rsidRDefault="0091795B">
      <w:pPr>
        <w:rPr>
          <w:rFonts w:hint="eastAsia"/>
        </w:rPr>
      </w:pPr>
      <w:r>
        <w:rPr>
          <w:rFonts w:hint="eastAsia"/>
        </w:rPr>
        <w:t>文化内涵</w:t>
      </w:r>
    </w:p>
    <w:p w14:paraId="322AEAF0" w14:textId="77777777" w:rsidR="0091795B" w:rsidRDefault="0091795B">
      <w:pPr>
        <w:rPr>
          <w:rFonts w:hint="eastAsia"/>
        </w:rPr>
      </w:pPr>
      <w:r>
        <w:rPr>
          <w:rFonts w:hint="eastAsia"/>
        </w:rPr>
        <w:t>“龉”最著名的用法出现在成语“龃龉不合”中，意指意见不合、不和睦。这一成语形象地描绘了当人们的想法或利益发生冲突时的情景，就如同牙齿错位一样，彼此之间难以协调一致。这不仅体现了汉语丰富的表现力，也展示了通过具体事物来比喻抽象概念的独特思维方式。</w:t>
      </w:r>
    </w:p>
    <w:p w14:paraId="6238313E" w14:textId="77777777" w:rsidR="0091795B" w:rsidRDefault="0091795B">
      <w:pPr>
        <w:rPr>
          <w:rFonts w:hint="eastAsia"/>
        </w:rPr>
      </w:pPr>
    </w:p>
    <w:p w14:paraId="64A9AFE1" w14:textId="77777777" w:rsidR="0091795B" w:rsidRDefault="0091795B">
      <w:pPr>
        <w:rPr>
          <w:rFonts w:hint="eastAsia"/>
        </w:rPr>
      </w:pPr>
      <w:r>
        <w:rPr>
          <w:rFonts w:hint="eastAsia"/>
        </w:rPr>
        <w:t>现代应用</w:t>
      </w:r>
    </w:p>
    <w:p w14:paraId="4F418590" w14:textId="77777777" w:rsidR="0091795B" w:rsidRDefault="0091795B">
      <w:pPr>
        <w:rPr>
          <w:rFonts w:hint="eastAsia"/>
        </w:rPr>
      </w:pPr>
      <w:r>
        <w:rPr>
          <w:rFonts w:hint="eastAsia"/>
        </w:rPr>
        <w:t>尽管“龉”字本身较为生僻，但由它衍生出的词语和表达方式仍然活跃在现代社会中。例如，在描述人际关系紧张或是合作过程中出现矛盾时，“龃龉”一词便经常被使用。随着人们对健康重视程度的提高，“龉”所代表的牙齿相关含义也被更多人了解，尤其是在牙科领域，专业人士可能会用到这个词来描述某些牙齿排列问题。</w:t>
      </w:r>
    </w:p>
    <w:p w14:paraId="6AAFE8A0" w14:textId="77777777" w:rsidR="0091795B" w:rsidRDefault="0091795B">
      <w:pPr>
        <w:rPr>
          <w:rFonts w:hint="eastAsia"/>
        </w:rPr>
      </w:pPr>
    </w:p>
    <w:p w14:paraId="2E852823" w14:textId="77777777" w:rsidR="0091795B" w:rsidRDefault="0091795B">
      <w:pPr>
        <w:rPr>
          <w:rFonts w:hint="eastAsia"/>
        </w:rPr>
      </w:pPr>
      <w:r>
        <w:rPr>
          <w:rFonts w:hint="eastAsia"/>
        </w:rPr>
        <w:t>学习价值</w:t>
      </w:r>
    </w:p>
    <w:p w14:paraId="4CF1BDEA" w14:textId="77777777" w:rsidR="0091795B" w:rsidRDefault="0091795B">
      <w:pPr>
        <w:rPr>
          <w:rFonts w:hint="eastAsia"/>
        </w:rPr>
      </w:pPr>
      <w:r>
        <w:rPr>
          <w:rFonts w:hint="eastAsia"/>
        </w:rPr>
        <w:t>学习像“龉”这样的生僻字，不仅能丰富我们的词汇量，还能帮助我们更深入地理解汉语的文化底蕴。每一个汉字都是中华文化的一个小窗口，透过它们，我们可以看到古人的智慧、生活方式以及他们对世界的独特认知。因此，即使这些字在日常交流中不太常用，探索它们背后的故事依然是非常有意义的。</w:t>
      </w:r>
    </w:p>
    <w:p w14:paraId="7CD30712" w14:textId="77777777" w:rsidR="0091795B" w:rsidRDefault="0091795B">
      <w:pPr>
        <w:rPr>
          <w:rFonts w:hint="eastAsia"/>
        </w:rPr>
      </w:pPr>
    </w:p>
    <w:p w14:paraId="4AC877E9" w14:textId="77777777" w:rsidR="0091795B" w:rsidRDefault="0091795B">
      <w:pPr>
        <w:rPr>
          <w:rFonts w:hint="eastAsia"/>
        </w:rPr>
      </w:pPr>
    </w:p>
    <w:p w14:paraId="109043B7" w14:textId="77777777" w:rsidR="0091795B" w:rsidRDefault="00917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54127" w14:textId="07ACF06D" w:rsidR="007E6927" w:rsidRDefault="007E6927"/>
    <w:sectPr w:rsidR="007E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27"/>
    <w:rsid w:val="007E6927"/>
    <w:rsid w:val="009179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01BBF-8600-41CE-900D-E09CD8C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