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53D16" w14:textId="77777777" w:rsidR="00D53F92" w:rsidRDefault="00D53F92">
      <w:pPr>
        <w:rPr>
          <w:rFonts w:hint="eastAsia"/>
        </w:rPr>
      </w:pPr>
      <w:r>
        <w:rPr>
          <w:rFonts w:hint="eastAsia"/>
        </w:rPr>
        <w:t>鼠组词的拼音部首结构</w:t>
      </w:r>
    </w:p>
    <w:p w14:paraId="54CB5449" w14:textId="77777777" w:rsidR="00D53F92" w:rsidRDefault="00D53F92">
      <w:pPr>
        <w:rPr>
          <w:rFonts w:hint="eastAsia"/>
        </w:rPr>
      </w:pPr>
      <w:r>
        <w:rPr>
          <w:rFonts w:hint="eastAsia"/>
        </w:rPr>
        <w:t>在汉字的学习过程中，理解字形、字音和字义之间的关系是提高识字能力的重要方法之一。以“鼠”字为例，它不仅是十二生肖之首，也因其独特的形态和文化背景，在汉语词汇中扮演着重要角色。本文将探讨由“鼠”字组成的词语及其拼音与部首结构，帮助读者更好地理解和记忆。</w:t>
      </w:r>
    </w:p>
    <w:p w14:paraId="5AD0A9A6" w14:textId="77777777" w:rsidR="00D53F92" w:rsidRDefault="00D53F92">
      <w:pPr>
        <w:rPr>
          <w:rFonts w:hint="eastAsia"/>
        </w:rPr>
      </w:pPr>
    </w:p>
    <w:p w14:paraId="0447313F" w14:textId="77777777" w:rsidR="00D53F92" w:rsidRDefault="00D53F92">
      <w:pPr>
        <w:rPr>
          <w:rFonts w:hint="eastAsia"/>
        </w:rPr>
      </w:pPr>
      <w:r>
        <w:rPr>
          <w:rFonts w:hint="eastAsia"/>
        </w:rPr>
        <w:t>鼠字的基本信息</w:t>
      </w:r>
    </w:p>
    <w:p w14:paraId="3376C6A4" w14:textId="77777777" w:rsidR="00D53F92" w:rsidRDefault="00D53F92">
      <w:pPr>
        <w:rPr>
          <w:rFonts w:hint="eastAsia"/>
        </w:rPr>
      </w:pPr>
      <w:r>
        <w:rPr>
          <w:rFonts w:hint="eastAsia"/>
        </w:rPr>
        <w:t>“鼠”字属于象形字，其甲骨文形态像一只老鼠的样子。该字的拼音为“shǔ”，部首是“鼠”。在现代汉语中，“鼠”不仅指代这种动物本身，还被用于构成多种含义丰富的词语。</w:t>
      </w:r>
    </w:p>
    <w:p w14:paraId="58C3047F" w14:textId="77777777" w:rsidR="00D53F92" w:rsidRDefault="00D53F92">
      <w:pPr>
        <w:rPr>
          <w:rFonts w:hint="eastAsia"/>
        </w:rPr>
      </w:pPr>
    </w:p>
    <w:p w14:paraId="5CD9B478" w14:textId="77777777" w:rsidR="00D53F92" w:rsidRDefault="00D53F92">
      <w:pPr>
        <w:rPr>
          <w:rFonts w:hint="eastAsia"/>
        </w:rPr>
      </w:pPr>
      <w:r>
        <w:rPr>
          <w:rFonts w:hint="eastAsia"/>
        </w:rPr>
        <w:t>含有“鼠”的常见词汇解析</w:t>
      </w:r>
    </w:p>
    <w:p w14:paraId="7E9B0316" w14:textId="77777777" w:rsidR="00D53F92" w:rsidRDefault="00D53F92">
      <w:pPr>
        <w:rPr>
          <w:rFonts w:hint="eastAsia"/>
        </w:rPr>
      </w:pPr>
      <w:r>
        <w:rPr>
          <w:rFonts w:hint="eastAsia"/>
        </w:rPr>
        <w:t>含有“鼠”的词汇非常多样，如“老鼠”、“松鼠”、“田鼠”等。“老鼠”指的是常见的家鼠，其拼音分别为“lǎo shǔ”；“松鼠”则是一种生活在树林中的小型啮齿动物，拼音为“sōng shǔ”；而“田鼠”主要活动于田野间，拼音为“tián shǔ”。这些词语都使用了“鼠”作为部首，表示它们都是鼠类的一种。</w:t>
      </w:r>
    </w:p>
    <w:p w14:paraId="6DE72CEE" w14:textId="77777777" w:rsidR="00D53F92" w:rsidRDefault="00D53F92">
      <w:pPr>
        <w:rPr>
          <w:rFonts w:hint="eastAsia"/>
        </w:rPr>
      </w:pPr>
    </w:p>
    <w:p w14:paraId="7DA089DA" w14:textId="77777777" w:rsidR="00D53F92" w:rsidRDefault="00D53F92">
      <w:pPr>
        <w:rPr>
          <w:rFonts w:hint="eastAsia"/>
        </w:rPr>
      </w:pPr>
      <w:r>
        <w:rPr>
          <w:rFonts w:hint="eastAsia"/>
        </w:rPr>
        <w:t>从“鼠”衍生的文化意象</w:t>
      </w:r>
    </w:p>
    <w:p w14:paraId="2388AD5E" w14:textId="77777777" w:rsidR="00D53F92" w:rsidRDefault="00D53F92">
      <w:pPr>
        <w:rPr>
          <w:rFonts w:hint="eastAsia"/>
        </w:rPr>
      </w:pPr>
      <w:r>
        <w:rPr>
          <w:rFonts w:hint="eastAsia"/>
        </w:rPr>
        <w:t>在中国传统文化中，“鼠”也有着特别的地位。例如，“鼠年”是中国农历十二生肖纪年法的一个组成部分，每十二年轮回一次。还有许多成语和俗语与“鼠”相关，如“胆小如鼠”形容一个人非常胆小，“抱头鼠窜”用来描述仓皇逃跑的样子。这些表达不仅丰富了汉语的语言宝库，也为学习者提供了了解中国文化的新视角。</w:t>
      </w:r>
    </w:p>
    <w:p w14:paraId="5267BBA3" w14:textId="77777777" w:rsidR="00D53F92" w:rsidRDefault="00D53F92">
      <w:pPr>
        <w:rPr>
          <w:rFonts w:hint="eastAsia"/>
        </w:rPr>
      </w:pPr>
    </w:p>
    <w:p w14:paraId="4D768AD4" w14:textId="77777777" w:rsidR="00D53F92" w:rsidRDefault="00D53F92">
      <w:pPr>
        <w:rPr>
          <w:rFonts w:hint="eastAsia"/>
        </w:rPr>
      </w:pPr>
      <w:r>
        <w:rPr>
          <w:rFonts w:hint="eastAsia"/>
        </w:rPr>
        <w:t>最后的总结</w:t>
      </w:r>
    </w:p>
    <w:p w14:paraId="6421F65E" w14:textId="77777777" w:rsidR="00D53F92" w:rsidRDefault="00D53F92">
      <w:pPr>
        <w:rPr>
          <w:rFonts w:hint="eastAsia"/>
        </w:rPr>
      </w:pPr>
      <w:r>
        <w:rPr>
          <w:rFonts w:hint="eastAsia"/>
        </w:rPr>
        <w:t>通过以上对含有“鼠”字的词汇及其拼音、部首结构的分析，我们可以看到汉字的魅力不仅仅在于书写形式的美感，更在于其背后蕴含的深厚文化底蕴。希望这篇文章能够帮助大家更好地掌握与“鼠”相关的词汇，并激发对汉字学习的兴趣。同时，也能从中窥见中国文化的博大精深。</w:t>
      </w:r>
    </w:p>
    <w:p w14:paraId="33D6B9DE" w14:textId="77777777" w:rsidR="00D53F92" w:rsidRDefault="00D53F92">
      <w:pPr>
        <w:rPr>
          <w:rFonts w:hint="eastAsia"/>
        </w:rPr>
      </w:pPr>
    </w:p>
    <w:p w14:paraId="15C2A59A" w14:textId="77777777" w:rsidR="00D53F92" w:rsidRDefault="00D53F92">
      <w:pPr>
        <w:rPr>
          <w:rFonts w:hint="eastAsia"/>
        </w:rPr>
      </w:pPr>
    </w:p>
    <w:p w14:paraId="2B0B9BC1" w14:textId="77777777" w:rsidR="00D53F92" w:rsidRDefault="00D53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B1B62" w14:textId="6757B6C5" w:rsidR="00762368" w:rsidRDefault="00762368"/>
    <w:sectPr w:rsidR="00762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68"/>
    <w:rsid w:val="00762368"/>
    <w:rsid w:val="00A20F39"/>
    <w:rsid w:val="00D5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B4D52-3C0F-4C8B-B9DC-1AEB771F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