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8125" w14:textId="77777777" w:rsidR="005F6839" w:rsidRDefault="005F6839">
      <w:pPr>
        <w:rPr>
          <w:rFonts w:hint="eastAsia"/>
        </w:rPr>
      </w:pPr>
      <w:r>
        <w:rPr>
          <w:rFonts w:hint="eastAsia"/>
        </w:rPr>
        <w:t>鸭子叫嘎嘎的拼音</w:t>
      </w:r>
    </w:p>
    <w:p w14:paraId="2F5AC040" w14:textId="77777777" w:rsidR="005F6839" w:rsidRDefault="005F6839">
      <w:pPr>
        <w:rPr>
          <w:rFonts w:hint="eastAsia"/>
        </w:rPr>
      </w:pPr>
      <w:r>
        <w:rPr>
          <w:rFonts w:hint="eastAsia"/>
        </w:rPr>
        <w:t>鸭子，作为我们日常生活中常见的家禽之一，以其独特的叫声“嘎嘎”而闻名。在汉语中，“嘎嘎”的拼音是“gā gā”，这里的发音使用了第一声，意味着声音平和、稳定。这一简单的音节组合不仅生动地模拟了鸭子的叫声，也成为了人们识别这种可爱动物的一种方式。</w:t>
      </w:r>
    </w:p>
    <w:p w14:paraId="30860480" w14:textId="77777777" w:rsidR="005F6839" w:rsidRDefault="005F6839">
      <w:pPr>
        <w:rPr>
          <w:rFonts w:hint="eastAsia"/>
        </w:rPr>
      </w:pPr>
    </w:p>
    <w:p w14:paraId="3B9E7859" w14:textId="77777777" w:rsidR="005F6839" w:rsidRDefault="005F6839">
      <w:pPr>
        <w:rPr>
          <w:rFonts w:hint="eastAsia"/>
        </w:rPr>
      </w:pPr>
      <w:r>
        <w:rPr>
          <w:rFonts w:hint="eastAsia"/>
        </w:rPr>
        <w:t>鸭子叫声的意义</w:t>
      </w:r>
    </w:p>
    <w:p w14:paraId="2B48C605" w14:textId="77777777" w:rsidR="005F6839" w:rsidRDefault="005F6839">
      <w:pPr>
        <w:rPr>
          <w:rFonts w:hint="eastAsia"/>
        </w:rPr>
      </w:pPr>
      <w:r>
        <w:rPr>
          <w:rFonts w:hint="eastAsia"/>
        </w:rPr>
        <w:t>鸭子通过其特有的“嘎嘎”声进行交流，这不仅仅是一种自然现象，更是它们生存策略的一部分。母鸭会用不同的“嘎嘎”声来与小鸭沟通，指导它们寻找食物或是警告潜在的危险。公鸭也会发出“嘎嘎”声来标记自己的领地或吸引异性。因此，“gā gā”不仅仅是对声音的简单描述，它还承载着鸭子之间复杂的社会行为和生态功能。</w:t>
      </w:r>
    </w:p>
    <w:p w14:paraId="6174C85A" w14:textId="77777777" w:rsidR="005F6839" w:rsidRDefault="005F6839">
      <w:pPr>
        <w:rPr>
          <w:rFonts w:hint="eastAsia"/>
        </w:rPr>
      </w:pPr>
    </w:p>
    <w:p w14:paraId="5361E1D3" w14:textId="77777777" w:rsidR="005F6839" w:rsidRDefault="005F6839">
      <w:pPr>
        <w:rPr>
          <w:rFonts w:hint="eastAsia"/>
        </w:rPr>
      </w:pPr>
      <w:r>
        <w:rPr>
          <w:rFonts w:hint="eastAsia"/>
        </w:rPr>
        <w:t>文化和语言中的鸭子叫声</w:t>
      </w:r>
    </w:p>
    <w:p w14:paraId="3049FAB6" w14:textId="77777777" w:rsidR="005F6839" w:rsidRDefault="005F6839">
      <w:pPr>
        <w:rPr>
          <w:rFonts w:hint="eastAsia"/>
        </w:rPr>
      </w:pPr>
      <w:r>
        <w:rPr>
          <w:rFonts w:hint="eastAsia"/>
        </w:rPr>
        <w:t>在汉语文化中，“嘎嘎”（gā gā）的声音被赋予了更多的意义和用途。例如，在一些儿童故事或民间传说中，鸭子的形象和它的叫声经常被用来教育孩子们关于勇敢、团结和智慧的价值观。同时，“嘎嘎”也是学习汉语拼音的一个有趣例子，帮助学生更好地理解和记忆汉语的发音规则。</w:t>
      </w:r>
    </w:p>
    <w:p w14:paraId="78CCEF47" w14:textId="77777777" w:rsidR="005F6839" w:rsidRDefault="005F6839">
      <w:pPr>
        <w:rPr>
          <w:rFonts w:hint="eastAsia"/>
        </w:rPr>
      </w:pPr>
    </w:p>
    <w:p w14:paraId="6CD1554F" w14:textId="77777777" w:rsidR="005F6839" w:rsidRDefault="005F6839">
      <w:pPr>
        <w:rPr>
          <w:rFonts w:hint="eastAsia"/>
        </w:rPr>
      </w:pPr>
      <w:r>
        <w:rPr>
          <w:rFonts w:hint="eastAsia"/>
        </w:rPr>
        <w:t>模仿鸭子叫声的乐趣</w:t>
      </w:r>
    </w:p>
    <w:p w14:paraId="5E7B2A88" w14:textId="77777777" w:rsidR="005F6839" w:rsidRDefault="005F6839">
      <w:pPr>
        <w:rPr>
          <w:rFonts w:hint="eastAsia"/>
        </w:rPr>
      </w:pPr>
      <w:r>
        <w:rPr>
          <w:rFonts w:hint="eastAsia"/>
        </w:rPr>
        <w:t>无论是在农村还是城市，模仿鸭子的叫声都是一项广受欢迎的活动，尤其是对于孩子们来说。通过模仿“gā gā”的声音，他们不仅能体验到乐趣，还能增进对动物世界的了解。在一些户外活动中，如野餐或露营，模仿鸭子叫声成为一种娱乐方式，让人们更加亲近大自然。</w:t>
      </w:r>
    </w:p>
    <w:p w14:paraId="5A1ECED9" w14:textId="77777777" w:rsidR="005F6839" w:rsidRDefault="005F6839">
      <w:pPr>
        <w:rPr>
          <w:rFonts w:hint="eastAsia"/>
        </w:rPr>
      </w:pPr>
    </w:p>
    <w:p w14:paraId="69AA72D8" w14:textId="77777777" w:rsidR="005F6839" w:rsidRDefault="005F6839">
      <w:pPr>
        <w:rPr>
          <w:rFonts w:hint="eastAsia"/>
        </w:rPr>
      </w:pPr>
      <w:r>
        <w:rPr>
          <w:rFonts w:hint="eastAsia"/>
        </w:rPr>
        <w:t>最后的总结</w:t>
      </w:r>
    </w:p>
    <w:p w14:paraId="0D4EF14E" w14:textId="77777777" w:rsidR="005F6839" w:rsidRDefault="005F6839">
      <w:pPr>
        <w:rPr>
          <w:rFonts w:hint="eastAsia"/>
        </w:rPr>
      </w:pPr>
      <w:r>
        <w:rPr>
          <w:rFonts w:hint="eastAsia"/>
        </w:rPr>
        <w:t>“鸭子叫嘎嘎的拼音”不仅是对一个简单声音的描述，它背后蕴含的是丰富的生物学知识、文化内涵以及人与自然和谐共处的美好愿景。通过对“gā gā”这一独特声音的学习和理解，我们可以发现更多关于鸭子乃至整个自然界的小秘密，进一步增强我们保护环境和尊重生命的意识。</w:t>
      </w:r>
    </w:p>
    <w:p w14:paraId="1A8879E9" w14:textId="77777777" w:rsidR="005F6839" w:rsidRDefault="005F6839">
      <w:pPr>
        <w:rPr>
          <w:rFonts w:hint="eastAsia"/>
        </w:rPr>
      </w:pPr>
    </w:p>
    <w:p w14:paraId="6D44BBCA" w14:textId="77777777" w:rsidR="005F6839" w:rsidRDefault="005F6839">
      <w:pPr>
        <w:rPr>
          <w:rFonts w:hint="eastAsia"/>
        </w:rPr>
      </w:pPr>
    </w:p>
    <w:p w14:paraId="71FD1459" w14:textId="77777777" w:rsidR="005F6839" w:rsidRDefault="005F6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412B9" w14:textId="00E5265B" w:rsidR="00166081" w:rsidRDefault="00166081"/>
    <w:sectPr w:rsidR="0016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1"/>
    <w:rsid w:val="00166081"/>
    <w:rsid w:val="005F68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58B3-A51B-47C4-8C91-28A8F68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