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BDCD" w14:textId="77777777" w:rsidR="00AB35DD" w:rsidRDefault="00AB35DD">
      <w:pPr>
        <w:rPr>
          <w:rFonts w:hint="eastAsia"/>
        </w:rPr>
      </w:pPr>
      <w:r>
        <w:rPr>
          <w:rFonts w:hint="eastAsia"/>
        </w:rPr>
        <w:t>鸩毒的拼音</w:t>
      </w:r>
    </w:p>
    <w:p w14:paraId="338704AA" w14:textId="77777777" w:rsidR="00AB35DD" w:rsidRDefault="00AB35DD">
      <w:pPr>
        <w:rPr>
          <w:rFonts w:hint="eastAsia"/>
        </w:rPr>
      </w:pPr>
      <w:r>
        <w:rPr>
          <w:rFonts w:hint="eastAsia"/>
        </w:rPr>
        <w:t>鸩毒，“zhèn dú”，这个词在中文里指的是古代传说中的一种剧毒物质。这种毒药是由一种名为“鸩”的鸟的羽毛浸泡而成，能够迅速致命。虽然现代科学尚未证实这种鸟类及其毒素的存在，但“鸩毒”一词在中国文化中仍然广泛使用，用来形容极其危险或致命的事物。</w:t>
      </w:r>
    </w:p>
    <w:p w14:paraId="43729721" w14:textId="77777777" w:rsidR="00AB35DD" w:rsidRDefault="00AB35DD">
      <w:pPr>
        <w:rPr>
          <w:rFonts w:hint="eastAsia"/>
        </w:rPr>
      </w:pPr>
    </w:p>
    <w:p w14:paraId="4DBCF33A" w14:textId="77777777" w:rsidR="00AB35DD" w:rsidRDefault="00AB35DD">
      <w:pPr>
        <w:rPr>
          <w:rFonts w:hint="eastAsia"/>
        </w:rPr>
      </w:pPr>
      <w:r>
        <w:rPr>
          <w:rFonts w:hint="eastAsia"/>
        </w:rPr>
        <w:t>历史记载与文学作品中的鸩毒</w:t>
      </w:r>
    </w:p>
    <w:p w14:paraId="60296097" w14:textId="77777777" w:rsidR="00AB35DD" w:rsidRDefault="00AB35DD">
      <w:pPr>
        <w:rPr>
          <w:rFonts w:hint="eastAsia"/>
        </w:rPr>
      </w:pPr>
      <w:r>
        <w:rPr>
          <w:rFonts w:hint="eastAsia"/>
        </w:rPr>
        <w:t>在中国古代文献和文学作品中，关于“鸩毒”的描述屡见不鲜。例如，《山海经》中就有对鸩鸟的描述，称其生活在南方的深山之中，羽毛具有剧毒。而在《史记》等史书中，则有将鸩毒作为宫廷斗争工具的记载。在古典小说如《红楼梦》中，“鸩毒”也被用作隐喻，暗示某些人物的命运多舛以及环境的险恶。</w:t>
      </w:r>
    </w:p>
    <w:p w14:paraId="6846A78A" w14:textId="77777777" w:rsidR="00AB35DD" w:rsidRDefault="00AB35DD">
      <w:pPr>
        <w:rPr>
          <w:rFonts w:hint="eastAsia"/>
        </w:rPr>
      </w:pPr>
    </w:p>
    <w:p w14:paraId="161C5EDE" w14:textId="77777777" w:rsidR="00AB35DD" w:rsidRDefault="00AB35DD">
      <w:pPr>
        <w:rPr>
          <w:rFonts w:hint="eastAsia"/>
        </w:rPr>
      </w:pPr>
      <w:r>
        <w:rPr>
          <w:rFonts w:hint="eastAsia"/>
        </w:rPr>
        <w:t>现实中的误解与真相</w:t>
      </w:r>
    </w:p>
    <w:p w14:paraId="3F7F696F" w14:textId="77777777" w:rsidR="00AB35DD" w:rsidRDefault="00AB35DD">
      <w:pPr>
        <w:rPr>
          <w:rFonts w:hint="eastAsia"/>
        </w:rPr>
      </w:pPr>
      <w:r>
        <w:rPr>
          <w:rFonts w:hint="eastAsia"/>
        </w:rPr>
        <w:t>尽管“鸩毒”在中国文化中有着深远的影响，但从现代科学的角度来看，所谓的“鸩毒”并不存在实际对应的生物或化学成分。一些学者认为，古时候人们可能将多种有毒植物或动物混淆，或是出于对某些强烈毒性现象的夸张描述而创造了这一概念。因此，对于“鸩毒”的理解更多地停留在文化和历史层面，而非真实的毒理学知识。</w:t>
      </w:r>
    </w:p>
    <w:p w14:paraId="14E57AC8" w14:textId="77777777" w:rsidR="00AB35DD" w:rsidRDefault="00AB35DD">
      <w:pPr>
        <w:rPr>
          <w:rFonts w:hint="eastAsia"/>
        </w:rPr>
      </w:pPr>
    </w:p>
    <w:p w14:paraId="29EB9DEB" w14:textId="77777777" w:rsidR="00AB35DD" w:rsidRDefault="00AB35DD">
      <w:pPr>
        <w:rPr>
          <w:rFonts w:hint="eastAsia"/>
        </w:rPr>
      </w:pPr>
      <w:r>
        <w:rPr>
          <w:rFonts w:hint="eastAsia"/>
        </w:rPr>
        <w:t>鸩毒的文化意义</w:t>
      </w:r>
    </w:p>
    <w:p w14:paraId="28AC3E1E" w14:textId="77777777" w:rsidR="00AB35DD" w:rsidRDefault="00AB35DD">
      <w:pPr>
        <w:rPr>
          <w:rFonts w:hint="eastAsia"/>
        </w:rPr>
      </w:pPr>
      <w:r>
        <w:rPr>
          <w:rFonts w:hint="eastAsia"/>
        </w:rPr>
        <w:t>“鸩毒”不仅仅是一个简单的词汇，它承载了丰富的文化内涵和社会意义。作为一种象征性的表达，“鸩毒”常被用来比喻那些看似美好却隐藏着巨大危害的事物。在艺术创作中，“鸩毒”往往成为一种强有力的修辞手法，用于增强作品的表现力和感染力。“鸩毒”的故事也提醒我们警惕生活中的潜在风险，学会分辨是非善恶。</w:t>
      </w:r>
    </w:p>
    <w:p w14:paraId="5B558F30" w14:textId="77777777" w:rsidR="00AB35DD" w:rsidRDefault="00AB35DD">
      <w:pPr>
        <w:rPr>
          <w:rFonts w:hint="eastAsia"/>
        </w:rPr>
      </w:pPr>
    </w:p>
    <w:p w14:paraId="003CD361" w14:textId="77777777" w:rsidR="00AB35DD" w:rsidRDefault="00AB35DD">
      <w:pPr>
        <w:rPr>
          <w:rFonts w:hint="eastAsia"/>
        </w:rPr>
      </w:pPr>
      <w:r>
        <w:rPr>
          <w:rFonts w:hint="eastAsia"/>
        </w:rPr>
        <w:t>最后的总结</w:t>
      </w:r>
    </w:p>
    <w:p w14:paraId="01B1C9DA" w14:textId="77777777" w:rsidR="00AB35DD" w:rsidRDefault="00AB35DD">
      <w:pPr>
        <w:rPr>
          <w:rFonts w:hint="eastAsia"/>
        </w:rPr>
      </w:pPr>
      <w:r>
        <w:rPr>
          <w:rFonts w:hint="eastAsia"/>
        </w:rPr>
        <w:t>通过对“鸩毒”的拼音、历史背景、现实解释及文化价值的探讨，我们可以看到这个古老词语背后蕴含的多重意义。它不仅是中华传统文化宝库中的一个重要组成部分，也是连接古今、跨越学科界限的一座桥梁。无论是在学术研究还是日常交流中，“鸩毒”都展现出了其独特魅力，并将继续影响着未来的人们。</w:t>
      </w:r>
    </w:p>
    <w:p w14:paraId="40FC6CE7" w14:textId="77777777" w:rsidR="00AB35DD" w:rsidRDefault="00AB35DD">
      <w:pPr>
        <w:rPr>
          <w:rFonts w:hint="eastAsia"/>
        </w:rPr>
      </w:pPr>
    </w:p>
    <w:p w14:paraId="7EB0F79E" w14:textId="77777777" w:rsidR="00AB35DD" w:rsidRDefault="00AB35DD">
      <w:pPr>
        <w:rPr>
          <w:rFonts w:hint="eastAsia"/>
        </w:rPr>
      </w:pPr>
    </w:p>
    <w:p w14:paraId="4E6326CC" w14:textId="77777777" w:rsidR="00AB35DD" w:rsidRDefault="00AB3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4B9E1" w14:textId="501B9D02" w:rsidR="0018714B" w:rsidRDefault="0018714B"/>
    <w:sectPr w:rsidR="0018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4B"/>
    <w:rsid w:val="0018714B"/>
    <w:rsid w:val="00A20F39"/>
    <w:rsid w:val="00A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3436A-D76E-4993-8058-2DAA78FE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