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3E12" w14:textId="77777777" w:rsidR="00660401" w:rsidRDefault="00660401">
      <w:pPr>
        <w:rPr>
          <w:rFonts w:hint="eastAsia"/>
        </w:rPr>
      </w:pPr>
      <w:r>
        <w:rPr>
          <w:rFonts w:hint="eastAsia"/>
        </w:rPr>
        <w:t>鲜血还是鲜血的拼音</w:t>
      </w:r>
    </w:p>
    <w:p w14:paraId="0C1BB41E" w14:textId="77777777" w:rsidR="00660401" w:rsidRDefault="00660401">
      <w:pPr>
        <w:rPr>
          <w:rFonts w:hint="eastAsia"/>
        </w:rPr>
      </w:pPr>
      <w:r>
        <w:rPr>
          <w:rFonts w:hint="eastAsia"/>
        </w:rPr>
        <w:t>鲜血，这个词汇在中文里直接联想到生命的源泉，是维持人体机能运转不可或缺的重要物质。而当我们谈论“鲜血”或其拼音“xuè jiāng”，我们不仅是在讨论一个医学术语，更是在探索一种文化符号和人类情感的载体。</w:t>
      </w:r>
    </w:p>
    <w:p w14:paraId="408D057C" w14:textId="77777777" w:rsidR="00660401" w:rsidRDefault="00660401">
      <w:pPr>
        <w:rPr>
          <w:rFonts w:hint="eastAsia"/>
        </w:rPr>
      </w:pPr>
    </w:p>
    <w:p w14:paraId="2723CFF5" w14:textId="77777777" w:rsidR="00660401" w:rsidRDefault="00660401">
      <w:pPr>
        <w:rPr>
          <w:rFonts w:hint="eastAsia"/>
        </w:rPr>
      </w:pPr>
      <w:r>
        <w:rPr>
          <w:rFonts w:hint="eastAsia"/>
        </w:rPr>
        <w:t>血液的重要性</w:t>
      </w:r>
    </w:p>
    <w:p w14:paraId="6FD5F14C" w14:textId="77777777" w:rsidR="00660401" w:rsidRDefault="00660401">
      <w:pPr>
        <w:rPr>
          <w:rFonts w:hint="eastAsia"/>
        </w:rPr>
      </w:pPr>
      <w:r>
        <w:rPr>
          <w:rFonts w:hint="eastAsia"/>
        </w:rPr>
        <w:t>从科学的角度来看，血液主要由血浆和悬浮其中的血细胞组成，负责运输氧气、营养物质以及激素至全身各处，同时帮助排除代谢废物。没有血液的有效循环，生命将无法维持。因此，“鲜血”象征着生机与活力，它也是医疗领域中至关重要的元素之一，尤其是在紧急输血时。</w:t>
      </w:r>
    </w:p>
    <w:p w14:paraId="22ACACCB" w14:textId="77777777" w:rsidR="00660401" w:rsidRDefault="00660401">
      <w:pPr>
        <w:rPr>
          <w:rFonts w:hint="eastAsia"/>
        </w:rPr>
      </w:pPr>
    </w:p>
    <w:p w14:paraId="6D2CFA3C" w14:textId="77777777" w:rsidR="00660401" w:rsidRDefault="00660401">
      <w:pPr>
        <w:rPr>
          <w:rFonts w:hint="eastAsia"/>
        </w:rPr>
      </w:pPr>
      <w:r>
        <w:rPr>
          <w:rFonts w:hint="eastAsia"/>
        </w:rPr>
        <w:t>文化和象征意义</w:t>
      </w:r>
    </w:p>
    <w:p w14:paraId="2AA68766" w14:textId="77777777" w:rsidR="00660401" w:rsidRDefault="00660401">
      <w:pPr>
        <w:rPr>
          <w:rFonts w:hint="eastAsia"/>
        </w:rPr>
      </w:pPr>
      <w:r>
        <w:rPr>
          <w:rFonts w:hint="eastAsia"/>
        </w:rPr>
        <w:t>在不同的文化背景中，“鲜血”有着丰富的象征意义。在中国传统文化中，红色往往与好运、繁荣联系在一起，但“鲜血”的红色却更多地代表了牺牲和奉献。历史上，许多文学作品通过描写英雄洒热血来表达对正义事业的忠诚与执着。而在西方文化中，鲜血常常被用来象征生命力的流逝或是神圣的祭品。</w:t>
      </w:r>
    </w:p>
    <w:p w14:paraId="46A27599" w14:textId="77777777" w:rsidR="00660401" w:rsidRDefault="00660401">
      <w:pPr>
        <w:rPr>
          <w:rFonts w:hint="eastAsia"/>
        </w:rPr>
      </w:pPr>
    </w:p>
    <w:p w14:paraId="79AEB0B8" w14:textId="77777777" w:rsidR="00660401" w:rsidRDefault="00660401">
      <w:pPr>
        <w:rPr>
          <w:rFonts w:hint="eastAsia"/>
        </w:rPr>
      </w:pPr>
      <w:r>
        <w:rPr>
          <w:rFonts w:hint="eastAsia"/>
        </w:rPr>
        <w:t>语言的魅力：鲜血 vs. xuè jiāng</w:t>
      </w:r>
    </w:p>
    <w:p w14:paraId="011634E0" w14:textId="77777777" w:rsidR="00660401" w:rsidRDefault="00660401">
      <w:pPr>
        <w:rPr>
          <w:rFonts w:hint="eastAsia"/>
        </w:rPr>
      </w:pPr>
      <w:r>
        <w:rPr>
          <w:rFonts w:hint="eastAsia"/>
        </w:rPr>
        <w:t>当我们用中文说“鲜血”时，这两个字本身就带有一种直接的力量感；而当我们使用其拼音“xuè jiāng”，虽然听起来不如汉字那样直观，但却为非母语者提供了一种接近这一概念的方式。语言不仅是沟通的工具，更是文化的桥梁。通过学习不同语言中的词汇及其发音，我们可以更好地理解彼此的文化和思维方式。</w:t>
      </w:r>
    </w:p>
    <w:p w14:paraId="650C37AD" w14:textId="77777777" w:rsidR="00660401" w:rsidRDefault="00660401">
      <w:pPr>
        <w:rPr>
          <w:rFonts w:hint="eastAsia"/>
        </w:rPr>
      </w:pPr>
    </w:p>
    <w:p w14:paraId="1FB918C1" w14:textId="77777777" w:rsidR="00660401" w:rsidRDefault="00660401">
      <w:pPr>
        <w:rPr>
          <w:rFonts w:hint="eastAsia"/>
        </w:rPr>
      </w:pPr>
      <w:r>
        <w:rPr>
          <w:rFonts w:hint="eastAsia"/>
        </w:rPr>
        <w:t>最后的总结</w:t>
      </w:r>
    </w:p>
    <w:p w14:paraId="22B3764F" w14:textId="77777777" w:rsidR="00660401" w:rsidRDefault="00660401">
      <w:pPr>
        <w:rPr>
          <w:rFonts w:hint="eastAsia"/>
        </w:rPr>
      </w:pPr>
      <w:r>
        <w:rPr>
          <w:rFonts w:hint="eastAsia"/>
        </w:rPr>
        <w:t>无论是直白的“鲜血”还是拼音形式的“xuè jiāng”，它们都承载着深厚的文化内涵和人类共通的情感价值。通过对这些词汇的学习和理解，我们不仅能加深对自己语言的认识，还能增进与其他文化交流的机会。在这个全球化的时代，这样的交流显得尤为重要，因为它有助于打破隔阂，促进相互理解和尊重。</w:t>
      </w:r>
    </w:p>
    <w:p w14:paraId="5F2EB021" w14:textId="77777777" w:rsidR="00660401" w:rsidRDefault="00660401">
      <w:pPr>
        <w:rPr>
          <w:rFonts w:hint="eastAsia"/>
        </w:rPr>
      </w:pPr>
    </w:p>
    <w:p w14:paraId="1ADE88DA" w14:textId="77777777" w:rsidR="00660401" w:rsidRDefault="00660401">
      <w:pPr>
        <w:rPr>
          <w:rFonts w:hint="eastAsia"/>
        </w:rPr>
      </w:pPr>
    </w:p>
    <w:p w14:paraId="11E763F6" w14:textId="77777777" w:rsidR="00660401" w:rsidRDefault="00660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BA148" w14:textId="6634C7F1" w:rsidR="00646D49" w:rsidRDefault="00646D49"/>
    <w:sectPr w:rsidR="0064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49"/>
    <w:rsid w:val="00646D49"/>
    <w:rsid w:val="006604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378D-C625-4787-ACC1-5FB5CDC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