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1D3F" w14:textId="77777777" w:rsidR="00983788" w:rsidRDefault="00983788">
      <w:pPr>
        <w:rPr>
          <w:rFonts w:hint="eastAsia"/>
        </w:rPr>
      </w:pPr>
      <w:r>
        <w:rPr>
          <w:rFonts w:hint="eastAsia"/>
        </w:rPr>
        <w:t>鲜牛肉的拼音</w:t>
      </w:r>
    </w:p>
    <w:p w14:paraId="5769EA67" w14:textId="77777777" w:rsidR="00983788" w:rsidRDefault="00983788">
      <w:pPr>
        <w:rPr>
          <w:rFonts w:hint="eastAsia"/>
        </w:rPr>
      </w:pPr>
      <w:r>
        <w:rPr>
          <w:rFonts w:hint="eastAsia"/>
        </w:rPr>
        <w:t>鲜牛肉，在汉语中的拼音是“xiān niú ròu”。这三个词分别对应着“鲜”（新鲜之意）、“牛”（指代家畜牛）和“肉”（动物的肌肉组织）。在中文里，给食物加上“鲜”字通常意味着这种食材非常新鲜，质量上乘。</w:t>
      </w:r>
    </w:p>
    <w:p w14:paraId="13F533EF" w14:textId="77777777" w:rsidR="00983788" w:rsidRDefault="00983788">
      <w:pPr>
        <w:rPr>
          <w:rFonts w:hint="eastAsia"/>
        </w:rPr>
      </w:pPr>
    </w:p>
    <w:p w14:paraId="6D658730" w14:textId="77777777" w:rsidR="00983788" w:rsidRDefault="00983788">
      <w:pPr>
        <w:rPr>
          <w:rFonts w:hint="eastAsia"/>
        </w:rPr>
      </w:pPr>
      <w:r>
        <w:rPr>
          <w:rFonts w:hint="eastAsia"/>
        </w:rPr>
        <w:t>营养价值</w:t>
      </w:r>
    </w:p>
    <w:p w14:paraId="7FBC386F" w14:textId="77777777" w:rsidR="00983788" w:rsidRDefault="00983788">
      <w:pPr>
        <w:rPr>
          <w:rFonts w:hint="eastAsia"/>
        </w:rPr>
      </w:pPr>
      <w:r>
        <w:rPr>
          <w:rFonts w:hint="eastAsia"/>
        </w:rPr>
        <w:t>鲜牛肉富含高质量蛋白质、维生素B群、铁和其他微量元素。它不仅味道鲜美，而且对人体健康大有裨益。适量食用可以促进血液循环，增强体质，并有助于贫血患者补充必要的营养成分。由于其低脂肪高蛋白的特点，也是健身爱好者和运动员饮食中的重要组成部分。</w:t>
      </w:r>
    </w:p>
    <w:p w14:paraId="606A7D4F" w14:textId="77777777" w:rsidR="00983788" w:rsidRDefault="00983788">
      <w:pPr>
        <w:rPr>
          <w:rFonts w:hint="eastAsia"/>
        </w:rPr>
      </w:pPr>
    </w:p>
    <w:p w14:paraId="3520F225" w14:textId="77777777" w:rsidR="00983788" w:rsidRDefault="00983788">
      <w:pPr>
        <w:rPr>
          <w:rFonts w:hint="eastAsia"/>
        </w:rPr>
      </w:pPr>
      <w:r>
        <w:rPr>
          <w:rFonts w:hint="eastAsia"/>
        </w:rPr>
        <w:t>选购要点</w:t>
      </w:r>
    </w:p>
    <w:p w14:paraId="2E13F909" w14:textId="77777777" w:rsidR="00983788" w:rsidRDefault="00983788">
      <w:pPr>
        <w:rPr>
          <w:rFonts w:hint="eastAsia"/>
        </w:rPr>
      </w:pPr>
      <w:r>
        <w:rPr>
          <w:rFonts w:hint="eastAsia"/>
        </w:rPr>
        <w:t>购买鲜牛肉时，应注意观察肉的颜色、质地和气味。优质的鲜牛肉颜色应为淡红色或粉红色，表面有一层微润的光泽；触感坚实而不粘手，用手指轻压后凹陷会迅速恢复原状；闻起来有一种自然的肉香，没有异味。建议选择信誉良好的商家购买，以确保食品安全。</w:t>
      </w:r>
    </w:p>
    <w:p w14:paraId="3CA87EDB" w14:textId="77777777" w:rsidR="00983788" w:rsidRDefault="00983788">
      <w:pPr>
        <w:rPr>
          <w:rFonts w:hint="eastAsia"/>
        </w:rPr>
      </w:pPr>
    </w:p>
    <w:p w14:paraId="48215657" w14:textId="77777777" w:rsidR="00983788" w:rsidRDefault="00983788">
      <w:pPr>
        <w:rPr>
          <w:rFonts w:hint="eastAsia"/>
        </w:rPr>
      </w:pPr>
      <w:r>
        <w:rPr>
          <w:rFonts w:hint="eastAsia"/>
        </w:rPr>
        <w:t>烹饪方式</w:t>
      </w:r>
    </w:p>
    <w:p w14:paraId="349CBBAE" w14:textId="77777777" w:rsidR="00983788" w:rsidRDefault="00983788">
      <w:pPr>
        <w:rPr>
          <w:rFonts w:hint="eastAsia"/>
        </w:rPr>
      </w:pPr>
      <w:r>
        <w:rPr>
          <w:rFonts w:hint="eastAsia"/>
        </w:rPr>
        <w:t>鲜牛肉的烹饪方法多种多样，包括炒、炖、煮、烤等。不同的部位适合不同的做法：例如牛腩肉质较韧，适合长时间炖煮；而牛里脊则因为嫩滑多汁，更适合快速翻炒或是制成牛排。正确的处理和调味能够最大程度地保留牛肉的鲜味和营养成分。</w:t>
      </w:r>
    </w:p>
    <w:p w14:paraId="49875002" w14:textId="77777777" w:rsidR="00983788" w:rsidRDefault="00983788">
      <w:pPr>
        <w:rPr>
          <w:rFonts w:hint="eastAsia"/>
        </w:rPr>
      </w:pPr>
    </w:p>
    <w:p w14:paraId="31F28056" w14:textId="77777777" w:rsidR="00983788" w:rsidRDefault="00983788">
      <w:pPr>
        <w:rPr>
          <w:rFonts w:hint="eastAsia"/>
        </w:rPr>
      </w:pPr>
      <w:r>
        <w:rPr>
          <w:rFonts w:hint="eastAsia"/>
        </w:rPr>
        <w:t>文化意义</w:t>
      </w:r>
    </w:p>
    <w:p w14:paraId="1D6B2D5A" w14:textId="77777777" w:rsidR="00983788" w:rsidRDefault="00983788">
      <w:pPr>
        <w:rPr>
          <w:rFonts w:hint="eastAsia"/>
        </w:rPr>
      </w:pPr>
      <w:r>
        <w:rPr>
          <w:rFonts w:hint="eastAsia"/>
        </w:rPr>
        <w:t>在中国及亚洲其他地区，牛肉不仅是餐桌上的美味佳肴，还承载着丰富的文化内涵。特别是在一些传统节日或重大庆典中，享用一顿丰盛的牛肉宴是对生活的一种庆祝。随着全球化的发展，世界各地的人们对鲜牛肉的喜爱也在不断增长，这反映了人们对于高品质生活的追求。</w:t>
      </w:r>
    </w:p>
    <w:p w14:paraId="22C89DA7" w14:textId="77777777" w:rsidR="00983788" w:rsidRDefault="00983788">
      <w:pPr>
        <w:rPr>
          <w:rFonts w:hint="eastAsia"/>
        </w:rPr>
      </w:pPr>
    </w:p>
    <w:p w14:paraId="215D5234" w14:textId="77777777" w:rsidR="00983788" w:rsidRDefault="00983788">
      <w:pPr>
        <w:rPr>
          <w:rFonts w:hint="eastAsia"/>
        </w:rPr>
      </w:pPr>
      <w:r>
        <w:rPr>
          <w:rFonts w:hint="eastAsia"/>
        </w:rPr>
        <w:t>最后的总结</w:t>
      </w:r>
    </w:p>
    <w:p w14:paraId="45925768" w14:textId="77777777" w:rsidR="00983788" w:rsidRDefault="00983788">
      <w:pPr>
        <w:rPr>
          <w:rFonts w:hint="eastAsia"/>
        </w:rPr>
      </w:pPr>
      <w:r>
        <w:rPr>
          <w:rFonts w:hint="eastAsia"/>
        </w:rPr>
        <w:t>鲜牛肉作为日常饮食的重要组成部分，以其独特的风味和丰富的营养价值赢得了广大消费者的喜爱。通过了解其拼音背后的含义、营养价值、选购要点以及烹饪技巧，我们不仅能更好地享受这一美食带来的快乐，还能将其融入到更加健康的饮食习惯之中。希望每位读者都能从这篇文章中获得有用的信息，让自己的餐桌更加丰富多彩。</w:t>
      </w:r>
    </w:p>
    <w:p w14:paraId="3F9CFCC3" w14:textId="77777777" w:rsidR="00983788" w:rsidRDefault="00983788">
      <w:pPr>
        <w:rPr>
          <w:rFonts w:hint="eastAsia"/>
        </w:rPr>
      </w:pPr>
    </w:p>
    <w:p w14:paraId="16747359" w14:textId="77777777" w:rsidR="00983788" w:rsidRDefault="00983788">
      <w:pPr>
        <w:rPr>
          <w:rFonts w:hint="eastAsia"/>
        </w:rPr>
      </w:pPr>
    </w:p>
    <w:p w14:paraId="63AFF9E8" w14:textId="77777777" w:rsidR="00983788" w:rsidRDefault="00983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7D5FB" w14:textId="3AD049E7" w:rsidR="009F015B" w:rsidRDefault="009F015B"/>
    <w:sectPr w:rsidR="009F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5B"/>
    <w:rsid w:val="00983788"/>
    <w:rsid w:val="009F01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6A8E-8CAA-452D-BA7A-D395D84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