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51BE" w14:textId="77777777" w:rsidR="00D85AFA" w:rsidRDefault="00D85AFA">
      <w:pPr>
        <w:rPr>
          <w:rFonts w:hint="eastAsia"/>
        </w:rPr>
      </w:pPr>
      <w:r>
        <w:rPr>
          <w:rFonts w:hint="eastAsia"/>
        </w:rPr>
        <w:t>骨字多音字组词和的拼音</w:t>
      </w:r>
    </w:p>
    <w:p w14:paraId="7A026373" w14:textId="77777777" w:rsidR="00D85AFA" w:rsidRDefault="00D85AFA">
      <w:pPr>
        <w:rPr>
          <w:rFonts w:hint="eastAsia"/>
        </w:rPr>
      </w:pPr>
      <w:r>
        <w:rPr>
          <w:rFonts w:hint="eastAsia"/>
        </w:rPr>
        <w:t>汉字“骨”是一个非常有趣的多音字，在不同的语境中，它有着不同的读音和含义。了解其在不同词语中的正确发音和用法，不仅能帮助我们更准确地使用汉语，也能加深对中国文化的理解。本文将详细探讨“骨”字的不同读音及其在不同词汇中的应用。</w:t>
      </w:r>
    </w:p>
    <w:p w14:paraId="5F762707" w14:textId="77777777" w:rsidR="00D85AFA" w:rsidRDefault="00D85AFA">
      <w:pPr>
        <w:rPr>
          <w:rFonts w:hint="eastAsia"/>
        </w:rPr>
      </w:pPr>
    </w:p>
    <w:p w14:paraId="4945B278" w14:textId="77777777" w:rsidR="00D85AFA" w:rsidRDefault="00D85AFA">
      <w:pPr>
        <w:rPr>
          <w:rFonts w:hint="eastAsia"/>
        </w:rPr>
      </w:pPr>
      <w:r>
        <w:rPr>
          <w:rFonts w:hint="eastAsia"/>
        </w:rPr>
        <w:t>基本读音与意义</w:t>
      </w:r>
    </w:p>
    <w:p w14:paraId="33B9CE0A" w14:textId="77777777" w:rsidR="00D85AFA" w:rsidRDefault="00D85AFA">
      <w:pPr>
        <w:rPr>
          <w:rFonts w:hint="eastAsia"/>
        </w:rPr>
      </w:pPr>
      <w:r>
        <w:rPr>
          <w:rFonts w:hint="eastAsia"/>
        </w:rPr>
        <w:t>“骨”最基本也是最常见的读音是“gǔ”，这个读音下的“骨”主要指的是人体或动物体内支撑身体的硬质结构，如骨头、骨骼等。例如：“他的腿骨折了。”这里的“骨”就是指这种坚硬的组织。“骨”还有着更为抽象的意义，比如用来形容人的气质或个性，像“傲骨”、“侠骨”等词汇。</w:t>
      </w:r>
    </w:p>
    <w:p w14:paraId="0D6FBC07" w14:textId="77777777" w:rsidR="00D85AFA" w:rsidRDefault="00D85AFA">
      <w:pPr>
        <w:rPr>
          <w:rFonts w:hint="eastAsia"/>
        </w:rPr>
      </w:pPr>
    </w:p>
    <w:p w14:paraId="491B6197" w14:textId="77777777" w:rsidR="00D85AFA" w:rsidRDefault="00D85AFA">
      <w:pPr>
        <w:rPr>
          <w:rFonts w:hint="eastAsia"/>
        </w:rPr>
      </w:pPr>
      <w:r>
        <w:rPr>
          <w:rFonts w:hint="eastAsia"/>
        </w:rPr>
        <w:t>另一个读音：gū</w:t>
      </w:r>
    </w:p>
    <w:p w14:paraId="37DE325A" w14:textId="77777777" w:rsidR="00D85AFA" w:rsidRDefault="00D85AFA">
      <w:pPr>
        <w:rPr>
          <w:rFonts w:hint="eastAsia"/>
        </w:rPr>
      </w:pPr>
      <w:r>
        <w:rPr>
          <w:rFonts w:hint="eastAsia"/>
        </w:rPr>
        <w:t>除了“gǔ”，“骨”还有一个不常见的读音“gū”。当“骨”读作“gū”时，通常出现在一些特定的固定短语或成语中，如“骨朵儿”，这里指的是未开放的花朵或花蕾。这种用法相对少见，因此容易被忽视。学习者在遇到这类词汇时，需要特别注意其正确的读音。</w:t>
      </w:r>
    </w:p>
    <w:p w14:paraId="13E9CD07" w14:textId="77777777" w:rsidR="00D85AFA" w:rsidRDefault="00D85AFA">
      <w:pPr>
        <w:rPr>
          <w:rFonts w:hint="eastAsia"/>
        </w:rPr>
      </w:pPr>
    </w:p>
    <w:p w14:paraId="2F59D9BE" w14:textId="77777777" w:rsidR="00D85AFA" w:rsidRDefault="00D85AFA">
      <w:pPr>
        <w:rPr>
          <w:rFonts w:hint="eastAsia"/>
        </w:rPr>
      </w:pPr>
      <w:r>
        <w:rPr>
          <w:rFonts w:hint="eastAsia"/>
        </w:rPr>
        <w:t>组合词汇示例</w:t>
      </w:r>
    </w:p>
    <w:p w14:paraId="2751F474" w14:textId="77777777" w:rsidR="00D85AFA" w:rsidRDefault="00D85AFA">
      <w:pPr>
        <w:rPr>
          <w:rFonts w:hint="eastAsia"/>
        </w:rPr>
      </w:pPr>
      <w:r>
        <w:rPr>
          <w:rFonts w:hint="eastAsia"/>
        </w:rPr>
        <w:t>在实际语言运用中，“骨”与其他汉字组成的词汇丰富多样。比如“骨干”，意为事物的主要部分或者核心力量；“股骨”，特指大腿骨；还有“骨肉”，既指肉体，也常用来比喻亲属关系。这些词汇不仅体现了“骨”字的基本含义，还展示了其在文化表达中的深层含义。</w:t>
      </w:r>
    </w:p>
    <w:p w14:paraId="5D445F2D" w14:textId="77777777" w:rsidR="00D85AFA" w:rsidRDefault="00D85AFA">
      <w:pPr>
        <w:rPr>
          <w:rFonts w:hint="eastAsia"/>
        </w:rPr>
      </w:pPr>
    </w:p>
    <w:p w14:paraId="6FE16E9D" w14:textId="77777777" w:rsidR="00D85AFA" w:rsidRDefault="00D85AFA">
      <w:pPr>
        <w:rPr>
          <w:rFonts w:hint="eastAsia"/>
        </w:rPr>
      </w:pPr>
      <w:r>
        <w:rPr>
          <w:rFonts w:hint="eastAsia"/>
        </w:rPr>
        <w:t>最后的总结</w:t>
      </w:r>
    </w:p>
    <w:p w14:paraId="3C1BB903" w14:textId="77777777" w:rsidR="00D85AFA" w:rsidRDefault="00D85AFA">
      <w:pPr>
        <w:rPr>
          <w:rFonts w:hint="eastAsia"/>
        </w:rPr>
      </w:pPr>
      <w:r>
        <w:rPr>
          <w:rFonts w:hint="eastAsia"/>
        </w:rPr>
        <w:t>通过对“骨”字多音及组词的学习，我们可以看到汉字的复杂性和多样性。每一个汉字背后都蕴含着丰富的历史文化信息，通过深入研究这些细节，可以让我们对汉语有更深的理解和感悟。无论是日常交流还是文学创作，正确理解和使用这些字词都是非常重要的。</w:t>
      </w:r>
    </w:p>
    <w:p w14:paraId="19896EEB" w14:textId="77777777" w:rsidR="00D85AFA" w:rsidRDefault="00D85AFA">
      <w:pPr>
        <w:rPr>
          <w:rFonts w:hint="eastAsia"/>
        </w:rPr>
      </w:pPr>
    </w:p>
    <w:p w14:paraId="30517545" w14:textId="77777777" w:rsidR="00D85AFA" w:rsidRDefault="00D85AFA">
      <w:pPr>
        <w:rPr>
          <w:rFonts w:hint="eastAsia"/>
        </w:rPr>
      </w:pPr>
    </w:p>
    <w:p w14:paraId="3E82ABF3" w14:textId="77777777" w:rsidR="00D85AFA" w:rsidRDefault="00D85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D649C" w14:textId="400C9A27" w:rsidR="008F0CF7" w:rsidRDefault="008F0CF7"/>
    <w:sectPr w:rsidR="008F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7"/>
    <w:rsid w:val="008F0CF7"/>
    <w:rsid w:val="00A20F39"/>
    <w:rsid w:val="00D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992E1-76F0-4E81-AB2A-32CEE231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