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02B4A" w14:textId="77777777" w:rsidR="00090186" w:rsidRDefault="00090186">
      <w:pPr>
        <w:rPr>
          <w:rFonts w:hint="eastAsia"/>
        </w:rPr>
      </w:pPr>
      <w:r>
        <w:rPr>
          <w:rFonts w:hint="eastAsia"/>
        </w:rPr>
        <w:t>骤组词与的拼音</w:t>
      </w:r>
    </w:p>
    <w:p w14:paraId="15F00EF4" w14:textId="77777777" w:rsidR="00090186" w:rsidRDefault="00090186">
      <w:pPr>
        <w:rPr>
          <w:rFonts w:hint="eastAsia"/>
        </w:rPr>
      </w:pPr>
      <w:r>
        <w:rPr>
          <w:rFonts w:hint="eastAsia"/>
        </w:rPr>
        <w:t>汉语中的词汇丰富多样，通过不同的组合方式可以创造出无数的新词。今天，我们将探讨一个特别的汉字——“骤”，并围绕它展开一系列的词语组合和拼音介绍。学习汉字不仅仅是记忆符号的过程，更是理解文化、历史和社会变迁的窗口。通过对“骤”字的学习，我们不仅可以提升语言能力，还能深入了解中国文化的博大精深。</w:t>
      </w:r>
    </w:p>
    <w:p w14:paraId="32D73773" w14:textId="77777777" w:rsidR="00090186" w:rsidRDefault="00090186">
      <w:pPr>
        <w:rPr>
          <w:rFonts w:hint="eastAsia"/>
        </w:rPr>
      </w:pPr>
    </w:p>
    <w:p w14:paraId="42555FA0" w14:textId="77777777" w:rsidR="00090186" w:rsidRDefault="00090186">
      <w:pPr>
        <w:rPr>
          <w:rFonts w:hint="eastAsia"/>
        </w:rPr>
      </w:pPr>
      <w:r>
        <w:rPr>
          <w:rFonts w:hint="eastAsia"/>
        </w:rPr>
        <w:t>“骤”的基本含义及拼音</w:t>
      </w:r>
    </w:p>
    <w:p w14:paraId="608CC275" w14:textId="77777777" w:rsidR="00090186" w:rsidRDefault="00090186">
      <w:pPr>
        <w:rPr>
          <w:rFonts w:hint="eastAsia"/>
        </w:rPr>
      </w:pPr>
      <w:r>
        <w:rPr>
          <w:rFonts w:hint="eastAsia"/>
        </w:rPr>
        <w:t>“骤”字的基本含义是突然、快速地发生。在现代汉语中，“骤”通常用来形容事物变化的速度非常快，如“骤变”、“骤雨”。其拼音为“zhòu”，属于第四声，发音时声音要短促有力。掌握正确的发音对于准确表达至关重要，同时也有助于提高听力理解能力。</w:t>
      </w:r>
    </w:p>
    <w:p w14:paraId="71A9F3E7" w14:textId="77777777" w:rsidR="00090186" w:rsidRDefault="00090186">
      <w:pPr>
        <w:rPr>
          <w:rFonts w:hint="eastAsia"/>
        </w:rPr>
      </w:pPr>
    </w:p>
    <w:p w14:paraId="0E6CA1AC" w14:textId="77777777" w:rsidR="00090186" w:rsidRDefault="00090186">
      <w:pPr>
        <w:rPr>
          <w:rFonts w:hint="eastAsia"/>
        </w:rPr>
      </w:pPr>
      <w:r>
        <w:rPr>
          <w:rFonts w:hint="eastAsia"/>
        </w:rPr>
        <w:t>基于“骤”的词语组合</w:t>
      </w:r>
    </w:p>
    <w:p w14:paraId="556294DB" w14:textId="77777777" w:rsidR="00090186" w:rsidRDefault="00090186">
      <w:pPr>
        <w:rPr>
          <w:rFonts w:hint="eastAsia"/>
        </w:rPr>
      </w:pPr>
      <w:r>
        <w:rPr>
          <w:rFonts w:hint="eastAsia"/>
        </w:rPr>
        <w:t>接下来，让我们看看一些以“骤”为基础构建的词语。例如，“骤冷骤热”描述的是气温或环境温度迅速发生变化的状态；“骤风暴雨”则描绘了突如其来的强降雨天气。这些词汇不仅在生活中常见，而且它们形象生动地展现了自然现象的瞬息万变。“骤升”、“骤降”等词广泛应用于经济、气象等领域，用以表示数值或指标的急剧变动。</w:t>
      </w:r>
    </w:p>
    <w:p w14:paraId="7F2FB430" w14:textId="77777777" w:rsidR="00090186" w:rsidRDefault="00090186">
      <w:pPr>
        <w:rPr>
          <w:rFonts w:hint="eastAsia"/>
        </w:rPr>
      </w:pPr>
    </w:p>
    <w:p w14:paraId="532A6E87" w14:textId="77777777" w:rsidR="00090186" w:rsidRDefault="00090186">
      <w:pPr>
        <w:rPr>
          <w:rFonts w:hint="eastAsia"/>
        </w:rPr>
      </w:pPr>
      <w:r>
        <w:rPr>
          <w:rFonts w:hint="eastAsia"/>
        </w:rPr>
        <w:t>深入理解“骤”的文化内涵</w:t>
      </w:r>
    </w:p>
    <w:p w14:paraId="288A91B0" w14:textId="77777777" w:rsidR="00090186" w:rsidRDefault="00090186">
      <w:pPr>
        <w:rPr>
          <w:rFonts w:hint="eastAsia"/>
        </w:rPr>
      </w:pPr>
      <w:r>
        <w:rPr>
          <w:rFonts w:hint="eastAsia"/>
        </w:rPr>
        <w:t>从文化角度来看，“骤”所代表的突然性和不可预测性在中国古典文学中有着丰富的体现。许多古诗词通过描写自然界的骤变来寄托诗人的情感，或是借景抒情。比如，在某些诗篇里，“骤雨初歇”不仅是一幅生动的画面，也暗示着某种心境的转变。这种将自然现象与人类情感相结合的手法，体现了中国古代文人对生活的细腻观察和深刻感悟。</w:t>
      </w:r>
    </w:p>
    <w:p w14:paraId="1A1B4497" w14:textId="77777777" w:rsidR="00090186" w:rsidRDefault="00090186">
      <w:pPr>
        <w:rPr>
          <w:rFonts w:hint="eastAsia"/>
        </w:rPr>
      </w:pPr>
    </w:p>
    <w:p w14:paraId="14A4184B" w14:textId="77777777" w:rsidR="00090186" w:rsidRDefault="00090186">
      <w:pPr>
        <w:rPr>
          <w:rFonts w:hint="eastAsia"/>
        </w:rPr>
      </w:pPr>
      <w:r>
        <w:rPr>
          <w:rFonts w:hint="eastAsia"/>
        </w:rPr>
        <w:t>最后的总结</w:t>
      </w:r>
    </w:p>
    <w:p w14:paraId="422F1CB5" w14:textId="77777777" w:rsidR="00090186" w:rsidRDefault="00090186">
      <w:pPr>
        <w:rPr>
          <w:rFonts w:hint="eastAsia"/>
        </w:rPr>
      </w:pPr>
      <w:r>
        <w:rPr>
          <w:rFonts w:hint="eastAsia"/>
        </w:rPr>
        <w:t>通过对“骤”字及其相关词汇的学习，我们可以看到汉字背后蕴含的深厚文化底蕴以及汉语表达的灵活性。无论是描述自然现象还是社会动态，“骤”都以其独特的魅力展现出了汉语的魅力。希望本文能够帮助读者更好地理解和运用这一充满活力的汉字，同时也激发大家对中国传统文化的兴趣和热爱。</w:t>
      </w:r>
    </w:p>
    <w:p w14:paraId="0B2DFF8C" w14:textId="77777777" w:rsidR="00090186" w:rsidRDefault="00090186">
      <w:pPr>
        <w:rPr>
          <w:rFonts w:hint="eastAsia"/>
        </w:rPr>
      </w:pPr>
    </w:p>
    <w:p w14:paraId="75CEC7CA" w14:textId="77777777" w:rsidR="00090186" w:rsidRDefault="00090186">
      <w:pPr>
        <w:rPr>
          <w:rFonts w:hint="eastAsia"/>
        </w:rPr>
      </w:pPr>
    </w:p>
    <w:p w14:paraId="077E2052" w14:textId="77777777" w:rsidR="00090186" w:rsidRDefault="000901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A0B27" w14:textId="03484B51" w:rsidR="00580157" w:rsidRDefault="00580157"/>
    <w:sectPr w:rsidR="00580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57"/>
    <w:rsid w:val="00090186"/>
    <w:rsid w:val="0058015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F6670-A5D8-4E41-B7D2-2B3ACC64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