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1EC3" w14:textId="77777777" w:rsidR="00676BD0" w:rsidRDefault="00676BD0">
      <w:pPr>
        <w:rPr>
          <w:rFonts w:hint="eastAsia"/>
        </w:rPr>
      </w:pPr>
      <w:r>
        <w:rPr>
          <w:rFonts w:hint="eastAsia"/>
        </w:rPr>
        <w:t>骤的拼音部首组词</w:t>
      </w:r>
    </w:p>
    <w:p w14:paraId="283215B7" w14:textId="77777777" w:rsidR="00676BD0" w:rsidRDefault="00676BD0">
      <w:pPr>
        <w:rPr>
          <w:rFonts w:hint="eastAsia"/>
        </w:rPr>
      </w:pPr>
      <w:r>
        <w:rPr>
          <w:rFonts w:hint="eastAsia"/>
        </w:rPr>
        <w:t>“骤”字，读作 zhòu，属于马部。这个字蕴含了快速、突然等含义，常用来描述事情发生的速度之快，令人措手不及的状态。在汉字的世界里，“骤”不仅承载着独特的文化意义，同时也通过其部首和拼音，与众多词汇建立了紧密联系。</w:t>
      </w:r>
    </w:p>
    <w:p w14:paraId="24B8E012" w14:textId="77777777" w:rsidR="00676BD0" w:rsidRDefault="00676BD0">
      <w:pPr>
        <w:rPr>
          <w:rFonts w:hint="eastAsia"/>
        </w:rPr>
      </w:pPr>
    </w:p>
    <w:p w14:paraId="2CCCC80E" w14:textId="77777777" w:rsidR="00676BD0" w:rsidRDefault="00676BD0">
      <w:pPr>
        <w:rPr>
          <w:rFonts w:hint="eastAsia"/>
        </w:rPr>
      </w:pPr>
      <w:r>
        <w:rPr>
          <w:rFonts w:hint="eastAsia"/>
        </w:rPr>
        <w:t>从拼音看“骤”的关联词</w:t>
      </w:r>
    </w:p>
    <w:p w14:paraId="7B08A0AB" w14:textId="77777777" w:rsidR="00676BD0" w:rsidRDefault="00676BD0">
      <w:pPr>
        <w:rPr>
          <w:rFonts w:hint="eastAsia"/>
        </w:rPr>
      </w:pPr>
      <w:r>
        <w:rPr>
          <w:rFonts w:hint="eastAsia"/>
        </w:rPr>
        <w:t>基于“骤”的拼音 zhòu，我们可以找到一些与其发音相似或相同的词汇，这些词虽然各自拥有独立的意义，但它们共同丰富了汉语的表达方式。例如，“宙”指宇宙，时间上无限延伸的概念与“骤”所表示的时间瞬间性形成了鲜明对比；又如“咒”，意为诅咒，尽管二者意义相去甚远，但在语音上的邻近性也为我们提供了联想的空间。</w:t>
      </w:r>
    </w:p>
    <w:p w14:paraId="0A48B32E" w14:textId="77777777" w:rsidR="00676BD0" w:rsidRDefault="00676BD0">
      <w:pPr>
        <w:rPr>
          <w:rFonts w:hint="eastAsia"/>
        </w:rPr>
      </w:pPr>
    </w:p>
    <w:p w14:paraId="23E9FE09" w14:textId="77777777" w:rsidR="00676BD0" w:rsidRDefault="00676BD0">
      <w:pPr>
        <w:rPr>
          <w:rFonts w:hint="eastAsia"/>
        </w:rPr>
      </w:pPr>
      <w:r>
        <w:rPr>
          <w:rFonts w:hint="eastAsia"/>
        </w:rPr>
        <w:t>探讨“马”部的文化内涵</w:t>
      </w:r>
    </w:p>
    <w:p w14:paraId="7F3DE206" w14:textId="77777777" w:rsidR="00676BD0" w:rsidRDefault="00676BD0">
      <w:pPr>
        <w:rPr>
          <w:rFonts w:hint="eastAsia"/>
        </w:rPr>
      </w:pPr>
      <w:r>
        <w:rPr>
          <w:rFonts w:hint="eastAsia"/>
        </w:rPr>
        <w:t>“骤”属于马部，而马在中国文化中有着特殊的地位。作为古代重要的交通工具和战争力量，马象征着速度与力量。“骤”字取马部，正好体现了这一特性——快速而有力的变化。古时候，战马疾驰而来往往预示着紧急军情或是重要消息的到来，这无疑加深了“骤”字背后的文化底蕴。</w:t>
      </w:r>
    </w:p>
    <w:p w14:paraId="32863AE7" w14:textId="77777777" w:rsidR="00676BD0" w:rsidRDefault="00676BD0">
      <w:pPr>
        <w:rPr>
          <w:rFonts w:hint="eastAsia"/>
        </w:rPr>
      </w:pPr>
    </w:p>
    <w:p w14:paraId="0E7BE95B" w14:textId="77777777" w:rsidR="00676BD0" w:rsidRDefault="00676BD0">
      <w:pPr>
        <w:rPr>
          <w:rFonts w:hint="eastAsia"/>
        </w:rPr>
      </w:pPr>
      <w:r>
        <w:rPr>
          <w:rFonts w:hint="eastAsia"/>
        </w:rPr>
        <w:t>以“骤”为核心的词语组合</w:t>
      </w:r>
    </w:p>
    <w:p w14:paraId="46EE5933" w14:textId="77777777" w:rsidR="00676BD0" w:rsidRDefault="00676BD0">
      <w:pPr>
        <w:rPr>
          <w:rFonts w:hint="eastAsia"/>
        </w:rPr>
      </w:pPr>
      <w:r>
        <w:rPr>
          <w:rFonts w:hint="eastAsia"/>
        </w:rPr>
        <w:t>围绕“骤”字，可以形成许多生动形象的词语。比如“骤变”，指的是事物在极短时间内发生的巨大变化；还有“骤雨”，形容突如其来的降雨，这种天气现象以其短暂而又强烈的特点给人留下深刻印象。“骤冷骤热”则用来描绘气温急剧变化的情形，反映了自然界的多变性和不可预测性。</w:t>
      </w:r>
    </w:p>
    <w:p w14:paraId="0E4735BC" w14:textId="77777777" w:rsidR="00676BD0" w:rsidRDefault="00676BD0">
      <w:pPr>
        <w:rPr>
          <w:rFonts w:hint="eastAsia"/>
        </w:rPr>
      </w:pPr>
    </w:p>
    <w:p w14:paraId="5E0193C5" w14:textId="77777777" w:rsidR="00676BD0" w:rsidRDefault="00676BD0">
      <w:pPr>
        <w:rPr>
          <w:rFonts w:hint="eastAsia"/>
        </w:rPr>
      </w:pPr>
      <w:r>
        <w:rPr>
          <w:rFonts w:hint="eastAsia"/>
        </w:rPr>
        <w:t>最后的总结</w:t>
      </w:r>
    </w:p>
    <w:p w14:paraId="6E1B5EE0" w14:textId="77777777" w:rsidR="00676BD0" w:rsidRDefault="00676BD0">
      <w:pPr>
        <w:rPr>
          <w:rFonts w:hint="eastAsia"/>
        </w:rPr>
      </w:pPr>
      <w:r>
        <w:rPr>
          <w:rFonts w:hint="eastAsia"/>
        </w:rPr>
        <w:t>通过对“骤”的拼音和部首进行剖析，我们不仅能更深入地理解这个字本身，还能窥见它与其他汉字之间的微妙联系以及背后深厚的文化背景。无论是从语言学的角度还是文化视角出发，“骤”都展现出了其独特魅力。它提醒我们，在日常生活中也要时刻准备面对那些可能突然降临的变化，学会适应并从中寻找机遇。</w:t>
      </w:r>
    </w:p>
    <w:p w14:paraId="2C7C9146" w14:textId="77777777" w:rsidR="00676BD0" w:rsidRDefault="00676BD0">
      <w:pPr>
        <w:rPr>
          <w:rFonts w:hint="eastAsia"/>
        </w:rPr>
      </w:pPr>
    </w:p>
    <w:p w14:paraId="7DC6B7B1" w14:textId="77777777" w:rsidR="00676BD0" w:rsidRDefault="00676BD0">
      <w:pPr>
        <w:rPr>
          <w:rFonts w:hint="eastAsia"/>
        </w:rPr>
      </w:pPr>
    </w:p>
    <w:p w14:paraId="545870DB" w14:textId="77777777" w:rsidR="00676BD0" w:rsidRDefault="00676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BFBCA" w14:textId="4B81F9C9" w:rsidR="00891208" w:rsidRDefault="00891208"/>
    <w:sectPr w:rsidR="0089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08"/>
    <w:rsid w:val="00676BD0"/>
    <w:rsid w:val="008912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0C0D6-F53B-4D93-ADE9-B034E402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