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ECD1C" w14:textId="77777777" w:rsidR="0080278A" w:rsidRDefault="0080278A">
      <w:pPr>
        <w:rPr>
          <w:rFonts w:hint="eastAsia"/>
        </w:rPr>
      </w:pPr>
      <w:r>
        <w:rPr>
          <w:rFonts w:hint="eastAsia"/>
        </w:rPr>
        <w:t>骤的拼音部首和组词</w:t>
      </w:r>
    </w:p>
    <w:p w14:paraId="2CE87900" w14:textId="77777777" w:rsidR="0080278A" w:rsidRDefault="0080278A">
      <w:pPr>
        <w:rPr>
          <w:rFonts w:hint="eastAsia"/>
        </w:rPr>
      </w:pPr>
      <w:r>
        <w:rPr>
          <w:rFonts w:hint="eastAsia"/>
        </w:rPr>
        <w:t>“骤”字在汉语中是一个非常有趣且富有动感的词汇，它不仅描绘了事物突然发生的状态，还带有一种紧迫感。首先从它的基本构成开始介绍，“骤”的拼音是“zhòu”，属于声母z、h组合，韵母为ou的一种结构。其部首为“马”，这与古代对于快速移动或突然变化情景的描述紧密相关，因为在古时，马匹常被用作快速行进的主要交通工具。</w:t>
      </w:r>
    </w:p>
    <w:p w14:paraId="00828FF2" w14:textId="77777777" w:rsidR="0080278A" w:rsidRDefault="0080278A">
      <w:pPr>
        <w:rPr>
          <w:rFonts w:hint="eastAsia"/>
        </w:rPr>
      </w:pPr>
    </w:p>
    <w:p w14:paraId="3E0BF453" w14:textId="77777777" w:rsidR="0080278A" w:rsidRDefault="0080278A">
      <w:pPr>
        <w:rPr>
          <w:rFonts w:hint="eastAsia"/>
        </w:rPr>
      </w:pPr>
      <w:r>
        <w:rPr>
          <w:rFonts w:hint="eastAsia"/>
        </w:rPr>
        <w:t>部首“马”的含义及其象征意义</w:t>
      </w:r>
    </w:p>
    <w:p w14:paraId="3AE7DD9B" w14:textId="77777777" w:rsidR="0080278A" w:rsidRDefault="0080278A">
      <w:pPr>
        <w:rPr>
          <w:rFonts w:hint="eastAsia"/>
        </w:rPr>
      </w:pPr>
      <w:r>
        <w:rPr>
          <w:rFonts w:hint="eastAsia"/>
        </w:rPr>
        <w:t>部首“马”不仅仅代表了一种动物，更象征着速度、力量以及旅途中的不确定性和冒险精神。在中国传统文化中，马被视为忠诚、勇敢的伙伴，能够带领人们穿越广袤的大地，探索未知的世界。“骤”字采用“马”作为部首，也暗示了其内在的迅速变动之意。</w:t>
      </w:r>
    </w:p>
    <w:p w14:paraId="2363EC17" w14:textId="77777777" w:rsidR="0080278A" w:rsidRDefault="0080278A">
      <w:pPr>
        <w:rPr>
          <w:rFonts w:hint="eastAsia"/>
        </w:rPr>
      </w:pPr>
    </w:p>
    <w:p w14:paraId="7C0F8DD1" w14:textId="77777777" w:rsidR="0080278A" w:rsidRDefault="0080278A">
      <w:pPr>
        <w:rPr>
          <w:rFonts w:hint="eastAsia"/>
        </w:rPr>
      </w:pPr>
      <w:r>
        <w:rPr>
          <w:rFonts w:hint="eastAsia"/>
        </w:rPr>
        <w:t>关于“骤”的常见组词及使用场景</w:t>
      </w:r>
    </w:p>
    <w:p w14:paraId="2616322F" w14:textId="77777777" w:rsidR="0080278A" w:rsidRDefault="0080278A">
      <w:pPr>
        <w:rPr>
          <w:rFonts w:hint="eastAsia"/>
        </w:rPr>
      </w:pPr>
      <w:r>
        <w:rPr>
          <w:rFonts w:hint="eastAsia"/>
        </w:rPr>
        <w:t>接下来我们看看一些由“骤”字组成的词语，并探讨它们在日常生活中的应用。例如，“骤变”指的是事情突然发生变化，通常带有意外性和不可预测性；“骤雨”则是指突然降下的大雨，往往来得快去得也快，给人以猝不及防的感觉；还有“骤冷骤热”，形容气温急剧变化，对人们的日常生活有着直接的影响。通过这些词汇的应用，我们可以感受到“骤”字所蕴含的那种突如其来的特质。</w:t>
      </w:r>
    </w:p>
    <w:p w14:paraId="7A461EF5" w14:textId="77777777" w:rsidR="0080278A" w:rsidRDefault="0080278A">
      <w:pPr>
        <w:rPr>
          <w:rFonts w:hint="eastAsia"/>
        </w:rPr>
      </w:pPr>
    </w:p>
    <w:p w14:paraId="03459A3B" w14:textId="77777777" w:rsidR="0080278A" w:rsidRDefault="0080278A">
      <w:pPr>
        <w:rPr>
          <w:rFonts w:hint="eastAsia"/>
        </w:rPr>
      </w:pPr>
      <w:r>
        <w:rPr>
          <w:rFonts w:hint="eastAsia"/>
        </w:rPr>
        <w:t>文化背景中的“骤”</w:t>
      </w:r>
    </w:p>
    <w:p w14:paraId="7B294079" w14:textId="77777777" w:rsidR="0080278A" w:rsidRDefault="0080278A">
      <w:pPr>
        <w:rPr>
          <w:rFonts w:hint="eastAsia"/>
        </w:rPr>
      </w:pPr>
      <w:r>
        <w:rPr>
          <w:rFonts w:hint="eastAsia"/>
        </w:rPr>
        <w:t>在文学作品中，“骤”字常常用来增强文本的情感色彩和节奏感。无论是描写自然景象还是人物心理活动，“骤”都能有效地传达出一种紧迫感和戏剧性的转折。比如，在古典诗词里，诗人可能会用“骤”来形容风速之快或是心情转变之突然，从而给读者留下深刻印象。</w:t>
      </w:r>
    </w:p>
    <w:p w14:paraId="78A7B7F4" w14:textId="77777777" w:rsidR="0080278A" w:rsidRDefault="0080278A">
      <w:pPr>
        <w:rPr>
          <w:rFonts w:hint="eastAsia"/>
        </w:rPr>
      </w:pPr>
    </w:p>
    <w:p w14:paraId="6D5B3A98" w14:textId="77777777" w:rsidR="0080278A" w:rsidRDefault="0080278A">
      <w:pPr>
        <w:rPr>
          <w:rFonts w:hint="eastAsia"/>
        </w:rPr>
      </w:pPr>
      <w:r>
        <w:rPr>
          <w:rFonts w:hint="eastAsia"/>
        </w:rPr>
        <w:t>最后的总结</w:t>
      </w:r>
    </w:p>
    <w:p w14:paraId="40EE0F04" w14:textId="77777777" w:rsidR="0080278A" w:rsidRDefault="0080278A">
      <w:pPr>
        <w:rPr>
          <w:rFonts w:hint="eastAsia"/>
        </w:rPr>
      </w:pPr>
      <w:r>
        <w:rPr>
          <w:rFonts w:hint="eastAsia"/>
        </w:rPr>
        <w:t>“骤”字虽然简单，但其背后承载的文化内涵和语言魅力却十分丰富。通过对“骤”的拼音、部首以及组词的学习，我们不仅能更好地理解这个汉字本身，还能进一步体会到汉语文化的博大精深。希望这篇文章能帮助大家更加深入地了解“骤”字，并激发对汉语学习的兴趣。</w:t>
      </w:r>
    </w:p>
    <w:p w14:paraId="5B85375B" w14:textId="77777777" w:rsidR="0080278A" w:rsidRDefault="0080278A">
      <w:pPr>
        <w:rPr>
          <w:rFonts w:hint="eastAsia"/>
        </w:rPr>
      </w:pPr>
    </w:p>
    <w:p w14:paraId="2288CBC9" w14:textId="77777777" w:rsidR="0080278A" w:rsidRDefault="0080278A">
      <w:pPr>
        <w:rPr>
          <w:rFonts w:hint="eastAsia"/>
        </w:rPr>
      </w:pPr>
    </w:p>
    <w:p w14:paraId="5E6BBC49" w14:textId="77777777" w:rsidR="0080278A" w:rsidRDefault="008027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B1BA9" w14:textId="6911796A" w:rsidR="005652DA" w:rsidRDefault="005652DA"/>
    <w:sectPr w:rsidR="005652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2DA"/>
    <w:rsid w:val="005652DA"/>
    <w:rsid w:val="0080278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5B92BA-1748-4971-8A16-278ACC22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2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2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2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2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2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2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2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2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2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2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2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2025-03-01T14:49:00Z</dcterms:created>
  <dcterms:modified xsi:type="dcterms:W3CDTF">2025-03-01T14:49:00Z</dcterms:modified>
</cp:coreProperties>
</file>