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9A99" w14:textId="77777777" w:rsidR="00F52DB6" w:rsidRDefault="00F52DB6">
      <w:pPr>
        <w:rPr>
          <w:rFonts w:hint="eastAsia"/>
        </w:rPr>
      </w:pPr>
      <w:r>
        <w:rPr>
          <w:rFonts w:hint="eastAsia"/>
        </w:rPr>
        <w:t>骤的拼音怎么写的拼音</w:t>
      </w:r>
    </w:p>
    <w:p w14:paraId="6DF85906" w14:textId="77777777" w:rsidR="00F52DB6" w:rsidRDefault="00F52DB6">
      <w:pPr>
        <w:rPr>
          <w:rFonts w:hint="eastAsia"/>
        </w:rPr>
      </w:pPr>
      <w:r>
        <w:rPr>
          <w:rFonts w:hint="eastAsia"/>
        </w:rPr>
        <w:t>“骤”的拼音是“zhòu”，这是一个非常典型的汉语词汇，用来描述突然、快速发生的事情。在学习汉语的过程中，了解和掌握汉字的正确发音是非常重要的一步。对于许多非母语者来说，“骤”字可能并不是特别常见，但它在一些成语或词语中扮演着不可或缺的角色。</w:t>
      </w:r>
    </w:p>
    <w:p w14:paraId="1680A1A0" w14:textId="77777777" w:rsidR="00F52DB6" w:rsidRDefault="00F52DB6">
      <w:pPr>
        <w:rPr>
          <w:rFonts w:hint="eastAsia"/>
        </w:rPr>
      </w:pPr>
    </w:p>
    <w:p w14:paraId="2DAEFD33" w14:textId="77777777" w:rsidR="00F52DB6" w:rsidRDefault="00F52DB6">
      <w:pPr>
        <w:rPr>
          <w:rFonts w:hint="eastAsia"/>
        </w:rPr>
      </w:pPr>
      <w:r>
        <w:rPr>
          <w:rFonts w:hint="eastAsia"/>
        </w:rPr>
        <w:t>深入了解“骤”字的意义与使用</w:t>
      </w:r>
    </w:p>
    <w:p w14:paraId="4D04231D" w14:textId="77777777" w:rsidR="00F52DB6" w:rsidRDefault="00F52DB6">
      <w:pPr>
        <w:rPr>
          <w:rFonts w:hint="eastAsia"/>
        </w:rPr>
      </w:pPr>
      <w:r>
        <w:rPr>
          <w:rFonts w:hint="eastAsia"/>
        </w:rPr>
        <w:t>除了作为单独的字外，“骤”还经常出现在一些成语中，比如“暴风骤雨”。这个成语形象地描绘了突然来临的强风和大雨，常被用来比喻激烈且突然发生的事件。“骤”字所蕴含的突然性，使得它在表达突发事件时显得格外生动有力。</w:t>
      </w:r>
    </w:p>
    <w:p w14:paraId="23DF36E4" w14:textId="77777777" w:rsidR="00F52DB6" w:rsidRDefault="00F52DB6">
      <w:pPr>
        <w:rPr>
          <w:rFonts w:hint="eastAsia"/>
        </w:rPr>
      </w:pPr>
    </w:p>
    <w:p w14:paraId="3057C0D1" w14:textId="77777777" w:rsidR="00F52DB6" w:rsidRDefault="00F52DB6">
      <w:pPr>
        <w:rPr>
          <w:rFonts w:hint="eastAsia"/>
        </w:rPr>
      </w:pPr>
      <w:r>
        <w:rPr>
          <w:rFonts w:hint="eastAsia"/>
        </w:rPr>
        <w:t>如何正确发音“zhòu”</w:t>
      </w:r>
    </w:p>
    <w:p w14:paraId="066B8DCF" w14:textId="77777777" w:rsidR="00F52DB6" w:rsidRDefault="00F52DB6">
      <w:pPr>
        <w:rPr>
          <w:rFonts w:hint="eastAsia"/>
        </w:rPr>
      </w:pPr>
      <w:r>
        <w:rPr>
          <w:rFonts w:hint="eastAsia"/>
        </w:rPr>
        <w:t>关于“骤”的发音，“zh”是一个声母，属于舌尖后音，而“òu”则是韵母。在汉语拼音系统中，“zh”发音时要求舌头轻轻抵住上颚，发出一个轻微的阻塞音；接着，发“òu”音时，声音要从口腔中自然流出，形成一个流畅的发音过程。正确的发音需要反复练习才能掌握。</w:t>
      </w:r>
    </w:p>
    <w:p w14:paraId="1D6FF9AD" w14:textId="77777777" w:rsidR="00F52DB6" w:rsidRDefault="00F52DB6">
      <w:pPr>
        <w:rPr>
          <w:rFonts w:hint="eastAsia"/>
        </w:rPr>
      </w:pPr>
    </w:p>
    <w:p w14:paraId="439257F6" w14:textId="77777777" w:rsidR="00F52DB6" w:rsidRDefault="00F52D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179B3D" w14:textId="77777777" w:rsidR="00F52DB6" w:rsidRDefault="00F52DB6">
      <w:pPr>
        <w:rPr>
          <w:rFonts w:hint="eastAsia"/>
        </w:rPr>
      </w:pPr>
      <w:r>
        <w:rPr>
          <w:rFonts w:hint="eastAsia"/>
        </w:rPr>
        <w:t>学习汉语拼音是通向流利汉语的关键步骤之一。对于初学者而言，掌握好拼音不仅可以帮助他们更好地理解和记忆汉字，还能为日后的听说读写打下坚实的基础。因此，无论是对于学术研究还是日常交流，“骤”这样的词汇及其正确发音都值得我们深入学习和理解。</w:t>
      </w:r>
    </w:p>
    <w:p w14:paraId="0C124911" w14:textId="77777777" w:rsidR="00F52DB6" w:rsidRDefault="00F52DB6">
      <w:pPr>
        <w:rPr>
          <w:rFonts w:hint="eastAsia"/>
        </w:rPr>
      </w:pPr>
    </w:p>
    <w:p w14:paraId="25A01CF4" w14:textId="77777777" w:rsidR="00F52DB6" w:rsidRDefault="00F52DB6">
      <w:pPr>
        <w:rPr>
          <w:rFonts w:hint="eastAsia"/>
        </w:rPr>
      </w:pPr>
      <w:r>
        <w:rPr>
          <w:rFonts w:hint="eastAsia"/>
        </w:rPr>
        <w:t>最后的总结</w:t>
      </w:r>
    </w:p>
    <w:p w14:paraId="709ED2FD" w14:textId="77777777" w:rsidR="00F52DB6" w:rsidRDefault="00F52DB6">
      <w:pPr>
        <w:rPr>
          <w:rFonts w:hint="eastAsia"/>
        </w:rPr>
      </w:pPr>
      <w:r>
        <w:rPr>
          <w:rFonts w:hint="eastAsia"/>
        </w:rPr>
        <w:t>通过本文的介绍，我们可以看到，“骤”的拼音虽然简单，但它背后却承载着丰富的文化意义和语言学价值。不论是用于书面表达还是口头交流，“骤”都是一个非常有用的词汇。希望这篇文章能帮助读者更准确地掌握“骤”的发音，并激发大家对汉语学习的热情。</w:t>
      </w:r>
    </w:p>
    <w:p w14:paraId="655CC1A0" w14:textId="77777777" w:rsidR="00F52DB6" w:rsidRDefault="00F52DB6">
      <w:pPr>
        <w:rPr>
          <w:rFonts w:hint="eastAsia"/>
        </w:rPr>
      </w:pPr>
    </w:p>
    <w:p w14:paraId="00430DBD" w14:textId="77777777" w:rsidR="00F52DB6" w:rsidRDefault="00F52DB6">
      <w:pPr>
        <w:rPr>
          <w:rFonts w:hint="eastAsia"/>
        </w:rPr>
      </w:pPr>
    </w:p>
    <w:p w14:paraId="7A013D87" w14:textId="77777777" w:rsidR="00F52DB6" w:rsidRDefault="00F52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E414" w14:textId="2772CBCD" w:rsidR="001D3B20" w:rsidRDefault="001D3B20"/>
    <w:sectPr w:rsidR="001D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20"/>
    <w:rsid w:val="001D3B20"/>
    <w:rsid w:val="00A20F39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5A85-F01D-4145-8328-2596A99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