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294D0" w14:textId="77777777" w:rsidR="00B17ACE" w:rsidRDefault="00B17ACE">
      <w:pPr>
        <w:rPr>
          <w:rFonts w:hint="eastAsia"/>
        </w:rPr>
      </w:pPr>
      <w:r>
        <w:rPr>
          <w:rFonts w:hint="eastAsia"/>
        </w:rPr>
        <w:t>骤然惊醒的拼音：zhu4 ran2 jing3 xing2</w:t>
      </w:r>
    </w:p>
    <w:p w14:paraId="39063B93" w14:textId="77777777" w:rsidR="00B17ACE" w:rsidRDefault="00B17ACE">
      <w:pPr>
        <w:rPr>
          <w:rFonts w:hint="eastAsia"/>
        </w:rPr>
      </w:pPr>
      <w:r>
        <w:rPr>
          <w:rFonts w:hint="eastAsia"/>
        </w:rPr>
        <w:t>在汉语的世界里，每个词语都有其独特的韵味和故事。"骤然惊醒"这四个字，带着一种突然与意外的情感冲击，仿佛黑夜中的闪电划过天际，瞬间照亮了沉睡的心灵。这个成语描绘的是一个情境，在不经意间或是毫无预警之下，一个人从梦中醒来，或者是从某种迷茫、困惑的状态中猛然清醒过来。它不仅仅是指身体上的觉醒，更深层的意义在于精神层面的顿悟或觉醒。</w:t>
      </w:r>
    </w:p>
    <w:p w14:paraId="08928C96" w14:textId="77777777" w:rsidR="00B17ACE" w:rsidRDefault="00B17ACE">
      <w:pPr>
        <w:rPr>
          <w:rFonts w:hint="eastAsia"/>
        </w:rPr>
      </w:pPr>
    </w:p>
    <w:p w14:paraId="11DC4C35" w14:textId="77777777" w:rsidR="00B17ACE" w:rsidRDefault="00B17ACE">
      <w:pPr>
        <w:rPr>
          <w:rFonts w:hint="eastAsia"/>
        </w:rPr>
      </w:pPr>
      <w:r>
        <w:rPr>
          <w:rFonts w:hint="eastAsia"/>
        </w:rPr>
        <w:t>含义背后的故事</w:t>
      </w:r>
    </w:p>
    <w:p w14:paraId="2D3367BB" w14:textId="77777777" w:rsidR="00B17ACE" w:rsidRDefault="00B17ACE">
      <w:pPr>
        <w:rPr>
          <w:rFonts w:hint="eastAsia"/>
        </w:rPr>
      </w:pPr>
      <w:r>
        <w:rPr>
          <w:rFonts w:hint="eastAsia"/>
        </w:rPr>
        <w:t>当我们谈论“骤然惊醒”，我们实际上是在讲述一段关于发现和觉醒的旅程。想象一下，一个人可能在生活的某个阶段陷入了一种麻木不仁的状态，对周围的一切都习以为常，甚至失去了对未来的期待。然而，某个时刻，某件事情发生了——也许是一句朋友无意间的话，或者是一个突如其来的事件，打破了这种平静。这一刻，就像是黎明的第一缕阳光穿透了夜幕，人们开始重新审视自己的生活，思考过去未曾注意到的问题。这种觉醒往往伴随着深刻的自我反省和改变的决心。</w:t>
      </w:r>
    </w:p>
    <w:p w14:paraId="4F31B164" w14:textId="77777777" w:rsidR="00B17ACE" w:rsidRDefault="00B17ACE">
      <w:pPr>
        <w:rPr>
          <w:rFonts w:hint="eastAsia"/>
        </w:rPr>
      </w:pPr>
    </w:p>
    <w:p w14:paraId="04A1C368" w14:textId="77777777" w:rsidR="00B17ACE" w:rsidRDefault="00B17ACE">
      <w:pPr>
        <w:rPr>
          <w:rFonts w:hint="eastAsia"/>
        </w:rPr>
      </w:pPr>
      <w:r>
        <w:rPr>
          <w:rFonts w:hint="eastAsia"/>
        </w:rPr>
        <w:t>文学作品中的体现</w:t>
      </w:r>
    </w:p>
    <w:p w14:paraId="0A4B3A1E" w14:textId="77777777" w:rsidR="00B17ACE" w:rsidRDefault="00B17ACE">
      <w:pPr>
        <w:rPr>
          <w:rFonts w:hint="eastAsia"/>
        </w:rPr>
      </w:pPr>
      <w:r>
        <w:rPr>
          <w:rFonts w:hint="eastAsia"/>
        </w:rPr>
        <w:t>在文学作品中，“骤然惊醒”经常被用来作为情节转折的关键点。许多经典小说都会设置这样一个场景，主角在经历了种种困难之后，终于在一个意想不到的时刻得到了启示，从而彻底改变了他们的命运。例如，在《红楼梦》里，贾宝玉经历了家族的兴衰荣辱，最终看破红尘，领悟到了人生的真谛；又如，《百年孤独》中的布恩迪亚家族成员们，在各自不同的时间点上，都有过类似的顿悟经历。这些角色的经历不仅丰富了故事内容，也给读者带来了深刻的思想启发。</w:t>
      </w:r>
    </w:p>
    <w:p w14:paraId="65F042C8" w14:textId="77777777" w:rsidR="00B17ACE" w:rsidRDefault="00B17ACE">
      <w:pPr>
        <w:rPr>
          <w:rFonts w:hint="eastAsia"/>
        </w:rPr>
      </w:pPr>
    </w:p>
    <w:p w14:paraId="00CA23B1" w14:textId="77777777" w:rsidR="00B17ACE" w:rsidRDefault="00B17ACE">
      <w:pPr>
        <w:rPr>
          <w:rFonts w:hint="eastAsia"/>
        </w:rPr>
      </w:pPr>
      <w:r>
        <w:rPr>
          <w:rFonts w:hint="eastAsia"/>
        </w:rPr>
        <w:t>现实生活中应用</w:t>
      </w:r>
    </w:p>
    <w:p w14:paraId="5C901C6F" w14:textId="77777777" w:rsidR="00B17ACE" w:rsidRDefault="00B17ACE">
      <w:pPr>
        <w:rPr>
          <w:rFonts w:hint="eastAsia"/>
        </w:rPr>
      </w:pPr>
      <w:r>
        <w:rPr>
          <w:rFonts w:hint="eastAsia"/>
        </w:rPr>
        <w:t>在生活中，“骤然惊醒”的时刻并不罕见。对于许多人来说，这样的时刻可能是职业生涯的一个转折点，或者是个人成长道路上的重要标志。比如，当一个人长期从事一份不喜欢的工作时，可能会因为一次失败而意识到自己真正想要什么；又或者是，在一段感情关系中遭遇挫折后，开始反思这段关系是否适合自己，并决定做出改变。无论何时何地，只要我们愿意倾听内心的声音，就有可能迎来属于自己的“骤然惊醒”。</w:t>
      </w:r>
    </w:p>
    <w:p w14:paraId="4D956750" w14:textId="77777777" w:rsidR="00B17ACE" w:rsidRDefault="00B17ACE">
      <w:pPr>
        <w:rPr>
          <w:rFonts w:hint="eastAsia"/>
        </w:rPr>
      </w:pPr>
    </w:p>
    <w:p w14:paraId="358E12DB" w14:textId="77777777" w:rsidR="00B17ACE" w:rsidRDefault="00B17ACE">
      <w:pPr>
        <w:rPr>
          <w:rFonts w:hint="eastAsia"/>
        </w:rPr>
      </w:pPr>
      <w:r>
        <w:rPr>
          <w:rFonts w:hint="eastAsia"/>
        </w:rPr>
        <w:t>如何迎接“骤然惊醒”？</w:t>
      </w:r>
    </w:p>
    <w:p w14:paraId="1DB23556" w14:textId="77777777" w:rsidR="00B17ACE" w:rsidRDefault="00B17ACE">
      <w:pPr>
        <w:rPr>
          <w:rFonts w:hint="eastAsia"/>
        </w:rPr>
      </w:pPr>
      <w:r>
        <w:rPr>
          <w:rFonts w:hint="eastAsia"/>
        </w:rPr>
        <w:t>面对“骤然惊醒”的时刻，最重要的是保持开放的心态，勇敢地接受变化带来的挑战。有时候，改变意味着要放弃一些东西，但这并不一定是坏事。相反，它为我们提供了重新定义自我、探索新可能性的机会。同时，也要学会珍惜每一个能够让自己更加了解自己的瞬间，因为正是这些珍贵的经验塑造了独一无二的我们。不要害怕犯错或走弯路，因为在追求梦想的路上，每一次尝试都是宝贵的财富。</w:t>
      </w:r>
    </w:p>
    <w:p w14:paraId="2E3FEE72" w14:textId="77777777" w:rsidR="00B17ACE" w:rsidRDefault="00B17ACE">
      <w:pPr>
        <w:rPr>
          <w:rFonts w:hint="eastAsia"/>
        </w:rPr>
      </w:pPr>
    </w:p>
    <w:p w14:paraId="7A3E8CF5" w14:textId="77777777" w:rsidR="00B17ACE" w:rsidRDefault="00B17ACE">
      <w:pPr>
        <w:rPr>
          <w:rFonts w:hint="eastAsia"/>
        </w:rPr>
      </w:pPr>
      <w:r>
        <w:rPr>
          <w:rFonts w:hint="eastAsia"/>
        </w:rPr>
        <w:t>最后的总结</w:t>
      </w:r>
    </w:p>
    <w:p w14:paraId="76FD4A12" w14:textId="77777777" w:rsidR="00B17ACE" w:rsidRDefault="00B17ACE">
      <w:pPr>
        <w:rPr>
          <w:rFonts w:hint="eastAsia"/>
        </w:rPr>
      </w:pPr>
      <w:r>
        <w:rPr>
          <w:rFonts w:hint="eastAsia"/>
        </w:rPr>
        <w:t>“骤然惊醒”不仅仅是一个简单的成语，它象征着人类不断追求进步的精神。在这个瞬息万变的时代里，每个人都应该准备好迎接属于自己的觉醒时刻，以更加积极的态度去面对未知的世界。无论是通过阅读书籍、旅行探险还是日常生活的点滴积累，只要心中存有希望与勇气，终有一天我们会发现自己站在新的起点上，准备迎接更加精彩的人生。</w:t>
      </w:r>
    </w:p>
    <w:p w14:paraId="65B33B63" w14:textId="77777777" w:rsidR="00B17ACE" w:rsidRDefault="00B17ACE">
      <w:pPr>
        <w:rPr>
          <w:rFonts w:hint="eastAsia"/>
        </w:rPr>
      </w:pPr>
    </w:p>
    <w:p w14:paraId="45EEE34B" w14:textId="77777777" w:rsidR="00B17ACE" w:rsidRDefault="00B17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12340" w14:textId="27FA3C7A" w:rsidR="004748F0" w:rsidRDefault="004748F0"/>
    <w:sectPr w:rsidR="00474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F0"/>
    <w:rsid w:val="004748F0"/>
    <w:rsid w:val="00A20F39"/>
    <w:rsid w:val="00B1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245E9-3B81-49CC-A204-2DE94222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