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9C5C" w14:textId="77777777" w:rsidR="00F00064" w:rsidRDefault="00F00064">
      <w:pPr>
        <w:rPr>
          <w:rFonts w:hint="eastAsia"/>
        </w:rPr>
      </w:pPr>
      <w:r>
        <w:rPr>
          <w:rFonts w:hint="eastAsia"/>
        </w:rPr>
        <w:t>驻守的拼音</w:t>
      </w:r>
    </w:p>
    <w:p w14:paraId="461E2D97" w14:textId="77777777" w:rsidR="00F00064" w:rsidRDefault="00F00064">
      <w:pPr>
        <w:rPr>
          <w:rFonts w:hint="eastAsia"/>
        </w:rPr>
      </w:pPr>
      <w:r>
        <w:rPr>
          <w:rFonts w:hint="eastAsia"/>
        </w:rPr>
        <w:t>驻守，“zhù shǒu”，是一个充满力量和责任的词汇。它不仅仅代表了一个人或一群人在特定地点的坚守，更象征着一种精神，一种对岗位、对职责的忠诚与执着。在汉字文化中，“驻”意味着停留、固定，而“守”则强调保护、看护，二者结合，描绘出一幅幅动人的画面。</w:t>
      </w:r>
    </w:p>
    <w:p w14:paraId="21F49224" w14:textId="77777777" w:rsidR="00F00064" w:rsidRDefault="00F00064">
      <w:pPr>
        <w:rPr>
          <w:rFonts w:hint="eastAsia"/>
        </w:rPr>
      </w:pPr>
    </w:p>
    <w:p w14:paraId="4AAA6A01" w14:textId="77777777" w:rsidR="00F00064" w:rsidRDefault="00F00064">
      <w:pPr>
        <w:rPr>
          <w:rFonts w:hint="eastAsia"/>
        </w:rPr>
      </w:pPr>
      <w:r>
        <w:rPr>
          <w:rFonts w:hint="eastAsia"/>
        </w:rPr>
        <w:t>历史中的驻守</w:t>
      </w:r>
    </w:p>
    <w:p w14:paraId="33CB0557" w14:textId="77777777" w:rsidR="00F00064" w:rsidRDefault="00F00064">
      <w:pPr>
        <w:rPr>
          <w:rFonts w:hint="eastAsia"/>
        </w:rPr>
      </w:pPr>
      <w:r>
        <w:rPr>
          <w:rFonts w:hint="eastAsia"/>
        </w:rPr>
        <w:t>从古代边疆的哨卡到现代城市的警察局，驻守的概念贯穿了整个中华文明的发展历程。古时候，为了保卫国家的边疆安全，无数将士远离家乡，在寒冷的北境或是荒凉的沙漠中建立堡垒，长期驻守。他们用自己的青春和热血，铸就了中华民族不屈的脊梁。这些驻守者的故事，不仅记录在史书上，更深深铭刻在每一个中国人的心中。</w:t>
      </w:r>
    </w:p>
    <w:p w14:paraId="0F4A3963" w14:textId="77777777" w:rsidR="00F00064" w:rsidRDefault="00F00064">
      <w:pPr>
        <w:rPr>
          <w:rFonts w:hint="eastAsia"/>
        </w:rPr>
      </w:pPr>
    </w:p>
    <w:p w14:paraId="615FA93C" w14:textId="77777777" w:rsidR="00F00064" w:rsidRDefault="00F00064">
      <w:pPr>
        <w:rPr>
          <w:rFonts w:hint="eastAsia"/>
        </w:rPr>
      </w:pPr>
      <w:r>
        <w:rPr>
          <w:rFonts w:hint="eastAsia"/>
        </w:rPr>
        <w:t>现代社会中的驻守</w:t>
      </w:r>
    </w:p>
    <w:p w14:paraId="5DB92A09" w14:textId="77777777" w:rsidR="00F00064" w:rsidRDefault="00F00064">
      <w:pPr>
        <w:rPr>
          <w:rFonts w:hint="eastAsia"/>
        </w:rPr>
      </w:pPr>
      <w:r>
        <w:rPr>
          <w:rFonts w:hint="eastAsia"/>
        </w:rPr>
        <w:t>进入现代社会，驻守的意义得到了新的诠释。无论是在偏远山区的小学里默默奉献的教师，还是在繁华都市中维护治安的警察，都是新时代驻守者的代表。他们可能没有古时士兵那般面对刀光剑影，但他们的工作同样重要，同样需要巨大的勇气和毅力。正是有了这些平凡英雄的驻守，社会才能更加和谐稳定，人民的生活也才更加幸福安康。</w:t>
      </w:r>
    </w:p>
    <w:p w14:paraId="2F3A564A" w14:textId="77777777" w:rsidR="00F00064" w:rsidRDefault="00F00064">
      <w:pPr>
        <w:rPr>
          <w:rFonts w:hint="eastAsia"/>
        </w:rPr>
      </w:pPr>
    </w:p>
    <w:p w14:paraId="4CD82E24" w14:textId="77777777" w:rsidR="00F00064" w:rsidRDefault="00F00064">
      <w:pPr>
        <w:rPr>
          <w:rFonts w:hint="eastAsia"/>
        </w:rPr>
      </w:pPr>
      <w:r>
        <w:rPr>
          <w:rFonts w:hint="eastAsia"/>
        </w:rPr>
        <w:t>驻守的价值与意义</w:t>
      </w:r>
    </w:p>
    <w:p w14:paraId="209D6F96" w14:textId="77777777" w:rsidR="00F00064" w:rsidRDefault="00F00064">
      <w:pPr>
        <w:rPr>
          <w:rFonts w:hint="eastAsia"/>
        </w:rPr>
      </w:pPr>
      <w:r>
        <w:rPr>
          <w:rFonts w:hint="eastAsia"/>
        </w:rPr>
        <w:t>驻守不仅是物理上的存在，更是心灵上的坚持。对于驻守者来说，无论环境多么艰苦，任务多么艰巨，他们都始终保持着对使命的敬畏和对理想的追求。这种精神，激励了一代又一代的人们勇往直前，克服困难。同时，驻守也是一种承诺，是对家人、朋友以及所有关心自己的人的承诺——无论身处何方，都会以最好的状态回报社会，贡献自己的力量。</w:t>
      </w:r>
    </w:p>
    <w:p w14:paraId="5AD4121F" w14:textId="77777777" w:rsidR="00F00064" w:rsidRDefault="00F00064">
      <w:pPr>
        <w:rPr>
          <w:rFonts w:hint="eastAsia"/>
        </w:rPr>
      </w:pPr>
    </w:p>
    <w:p w14:paraId="5B5C61BC" w14:textId="77777777" w:rsidR="00F00064" w:rsidRDefault="00F00064">
      <w:pPr>
        <w:rPr>
          <w:rFonts w:hint="eastAsia"/>
        </w:rPr>
      </w:pPr>
      <w:r>
        <w:rPr>
          <w:rFonts w:hint="eastAsia"/>
        </w:rPr>
        <w:t>最后的总结</w:t>
      </w:r>
    </w:p>
    <w:p w14:paraId="5E6FA279" w14:textId="77777777" w:rsidR="00F00064" w:rsidRDefault="00F00064">
      <w:pPr>
        <w:rPr>
          <w:rFonts w:hint="eastAsia"/>
        </w:rPr>
      </w:pPr>
      <w:r>
        <w:rPr>
          <w:rFonts w:hint="eastAsia"/>
        </w:rPr>
        <w:t>“驻守”的拼音虽然简单，但它所承载的内容却无比丰富和深邃。通过回顾历史，我们可以看到驻守精神是如何支撑着一个民族走过风雨；而在当下，这种精神依然是推动社会发展的重要动力。未来，无论时代如何变迁，驻守的精神都将永远闪耀，成为我们心中最宝贵的财富。</w:t>
      </w:r>
    </w:p>
    <w:p w14:paraId="7C64E1FD" w14:textId="77777777" w:rsidR="00F00064" w:rsidRDefault="00F00064">
      <w:pPr>
        <w:rPr>
          <w:rFonts w:hint="eastAsia"/>
        </w:rPr>
      </w:pPr>
    </w:p>
    <w:p w14:paraId="0F199B3C" w14:textId="77777777" w:rsidR="00F00064" w:rsidRDefault="00F00064">
      <w:pPr>
        <w:rPr>
          <w:rFonts w:hint="eastAsia"/>
        </w:rPr>
      </w:pPr>
    </w:p>
    <w:p w14:paraId="5A3D059A" w14:textId="77777777" w:rsidR="00F00064" w:rsidRDefault="00F00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20686" w14:textId="126C27BC" w:rsidR="00A836C7" w:rsidRDefault="00A836C7"/>
    <w:sectPr w:rsidR="00A83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C7"/>
    <w:rsid w:val="00A20F39"/>
    <w:rsid w:val="00A836C7"/>
    <w:rsid w:val="00F0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B01C5-88F4-4710-B8CE-6C321D32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