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D889" w14:textId="77777777" w:rsidR="00B334D6" w:rsidRDefault="00B334D6">
      <w:pPr>
        <w:rPr>
          <w:rFonts w:hint="eastAsia"/>
        </w:rPr>
      </w:pPr>
      <w:r>
        <w:rPr>
          <w:rFonts w:hint="eastAsia"/>
        </w:rPr>
        <w:t>驻字组词和的拼音</w:t>
      </w:r>
    </w:p>
    <w:p w14:paraId="42F2A0E1" w14:textId="77777777" w:rsidR="00B334D6" w:rsidRDefault="00B334D6">
      <w:pPr>
        <w:rPr>
          <w:rFonts w:hint="eastAsia"/>
        </w:rPr>
      </w:pPr>
      <w:r>
        <w:rPr>
          <w:rFonts w:hint="eastAsia"/>
        </w:rPr>
        <w:t>汉字“驻”在汉语中有着丰富的使用场景，不仅能够独立成词，还能与其他汉字组合形成各种具有不同含义的词汇。了解这些词语及其正确的拼音读法，对于学习汉语的人来说是十分有帮助的。接下来，我们将深入探讨“驻”的几种常见用法以及相关词语的拼音。</w:t>
      </w:r>
    </w:p>
    <w:p w14:paraId="761C21F6" w14:textId="77777777" w:rsidR="00B334D6" w:rsidRDefault="00B334D6">
      <w:pPr>
        <w:rPr>
          <w:rFonts w:hint="eastAsia"/>
        </w:rPr>
      </w:pPr>
    </w:p>
    <w:p w14:paraId="7E6A93DB" w14:textId="77777777" w:rsidR="00B334D6" w:rsidRDefault="00B334D6">
      <w:pPr>
        <w:rPr>
          <w:rFonts w:hint="eastAsia"/>
        </w:rPr>
      </w:pPr>
      <w:r>
        <w:rPr>
          <w:rFonts w:hint="eastAsia"/>
        </w:rPr>
        <w:t>一、“驻”的基本释义与发音</w:t>
      </w:r>
    </w:p>
    <w:p w14:paraId="14565387" w14:textId="77777777" w:rsidR="00B334D6" w:rsidRDefault="00B334D6">
      <w:pPr>
        <w:rPr>
          <w:rFonts w:hint="eastAsia"/>
        </w:rPr>
      </w:pPr>
      <w:r>
        <w:rPr>
          <w:rFonts w:hint="eastAsia"/>
        </w:rPr>
        <w:t>“驻”字的基本意思是停留、驻扎，比如军队驻扎某地。其拼音为“zhù”，声调为第四声。这个字来源于古代军事术语，用来指代军队暂时停歇或长期驻守的行为。随着时间的发展，“驻”的使用范围逐渐扩大，不再局限于军事领域，而被广泛应用于日常生活中的各个方面。</w:t>
      </w:r>
    </w:p>
    <w:p w14:paraId="788DAB97" w14:textId="77777777" w:rsidR="00B334D6" w:rsidRDefault="00B334D6">
      <w:pPr>
        <w:rPr>
          <w:rFonts w:hint="eastAsia"/>
        </w:rPr>
      </w:pPr>
    </w:p>
    <w:p w14:paraId="1335DEA6" w14:textId="77777777" w:rsidR="00B334D6" w:rsidRDefault="00B334D6">
      <w:pPr>
        <w:rPr>
          <w:rFonts w:hint="eastAsia"/>
        </w:rPr>
      </w:pPr>
      <w:r>
        <w:rPr>
          <w:rFonts w:hint="eastAsia"/>
        </w:rPr>
        <w:t>二、“驻”的常见组词</w:t>
      </w:r>
    </w:p>
    <w:p w14:paraId="09CE6892" w14:textId="77777777" w:rsidR="00B334D6" w:rsidRDefault="00B334D6">
      <w:pPr>
        <w:rPr>
          <w:rFonts w:hint="eastAsia"/>
        </w:rPr>
      </w:pPr>
      <w:r>
        <w:rPr>
          <w:rFonts w:hint="eastAsia"/>
        </w:rPr>
        <w:t>除了单独使用外，“驻”还可以组成许多复合词，如驻足、驻留、驻颜等。其中，“驻足”意为停下脚步，多用于描述游客在景点前因美景而停留的情景；“驻留”则强调长时间停留在某一地方，常用于形容人或事物的长久存在；而“驻颜”指的是保持容颜不老，是美容行业常用的词汇之一。每个词都有其独特的意义和应用场景。</w:t>
      </w:r>
    </w:p>
    <w:p w14:paraId="46F8C031" w14:textId="77777777" w:rsidR="00B334D6" w:rsidRDefault="00B334D6">
      <w:pPr>
        <w:rPr>
          <w:rFonts w:hint="eastAsia"/>
        </w:rPr>
      </w:pPr>
    </w:p>
    <w:p w14:paraId="128D52B3" w14:textId="77777777" w:rsidR="00B334D6" w:rsidRDefault="00B334D6">
      <w:pPr>
        <w:rPr>
          <w:rFonts w:hint="eastAsia"/>
        </w:rPr>
      </w:pPr>
      <w:r>
        <w:rPr>
          <w:rFonts w:hint="eastAsia"/>
        </w:rPr>
        <w:t>三、更多“驻”字组成的词汇及其拼音</w:t>
      </w:r>
    </w:p>
    <w:p w14:paraId="74E0D79F" w14:textId="77777777" w:rsidR="00B334D6" w:rsidRDefault="00B334D6">
      <w:pPr>
        <w:rPr>
          <w:rFonts w:hint="eastAsia"/>
        </w:rPr>
      </w:pPr>
      <w:r>
        <w:rPr>
          <w:rFonts w:hint="eastAsia"/>
        </w:rPr>
        <w:t>“驻”还可以与其他字结合形成诸如驻华（zhù huá）、驻地（zhù dì）、驻车（zhù chē）等词语。其中，“驻华”通常指外国大使馆在中国设立的代表机构，反映了国际关系的一个方面；“驻地”则是指人们工作或生活的固定地点，特别是在一些特殊职业中，如警察、军人等；“驻车”则是指车辆停止运行的状态，现在也常常用来形容一种休闲的生活方式。</w:t>
      </w:r>
    </w:p>
    <w:p w14:paraId="18C4071A" w14:textId="77777777" w:rsidR="00B334D6" w:rsidRDefault="00B334D6">
      <w:pPr>
        <w:rPr>
          <w:rFonts w:hint="eastAsia"/>
        </w:rPr>
      </w:pPr>
    </w:p>
    <w:p w14:paraId="4C34D6E3" w14:textId="77777777" w:rsidR="00B334D6" w:rsidRDefault="00B334D6">
      <w:pPr>
        <w:rPr>
          <w:rFonts w:hint="eastAsia"/>
        </w:rPr>
      </w:pPr>
      <w:r>
        <w:rPr>
          <w:rFonts w:hint="eastAsia"/>
        </w:rPr>
        <w:t>最后的总结</w:t>
      </w:r>
    </w:p>
    <w:p w14:paraId="721CE78A" w14:textId="77777777" w:rsidR="00B334D6" w:rsidRDefault="00B334D6">
      <w:pPr>
        <w:rPr>
          <w:rFonts w:hint="eastAsia"/>
        </w:rPr>
      </w:pPr>
      <w:r>
        <w:rPr>
          <w:rFonts w:hint="eastAsia"/>
        </w:rPr>
        <w:t>通过对“驻”字及其组成的多个词汇的学习，我们不仅可以加深对汉语的理解，还能够更好地掌握这门语言的精妙之处。每一个由“驻”构成的词语都承载着特定的文化背景和社会意义，它们共同构成了丰富多彩的汉语世界。希望这篇介绍能够帮助读者更加深入地理解“驻”的多种用途，并激发大家对汉语学习的兴趣。</w:t>
      </w:r>
    </w:p>
    <w:p w14:paraId="3C32E356" w14:textId="77777777" w:rsidR="00B334D6" w:rsidRDefault="00B334D6">
      <w:pPr>
        <w:rPr>
          <w:rFonts w:hint="eastAsia"/>
        </w:rPr>
      </w:pPr>
    </w:p>
    <w:p w14:paraId="794D6C6D" w14:textId="77777777" w:rsidR="00B334D6" w:rsidRDefault="00B334D6">
      <w:pPr>
        <w:rPr>
          <w:rFonts w:hint="eastAsia"/>
        </w:rPr>
      </w:pPr>
    </w:p>
    <w:p w14:paraId="1E9C0647" w14:textId="77777777" w:rsidR="00B334D6" w:rsidRDefault="00B334D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4F15E1F" w14:textId="47DDAF54" w:rsidR="00CC796F" w:rsidRDefault="00CC796F"/>
    <w:sectPr w:rsidR="00CC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6F"/>
    <w:rsid w:val="00A20F39"/>
    <w:rsid w:val="00B334D6"/>
    <w:rsid w:val="00C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3055-3CC0-4997-B9BA-8B5EECC3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