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29F6" w14:textId="77777777" w:rsidR="0054627B" w:rsidRDefault="0054627B">
      <w:pPr>
        <w:rPr>
          <w:rFonts w:hint="eastAsia"/>
        </w:rPr>
      </w:pPr>
      <w:r>
        <w:rPr>
          <w:rFonts w:hint="eastAsia"/>
        </w:rPr>
        <w:t>驶组词语和的拼音怎么写</w:t>
      </w:r>
    </w:p>
    <w:p w14:paraId="486D65AC" w14:textId="77777777" w:rsidR="0054627B" w:rsidRDefault="0054627B">
      <w:pPr>
        <w:rPr>
          <w:rFonts w:hint="eastAsia"/>
        </w:rPr>
      </w:pPr>
      <w:r>
        <w:rPr>
          <w:rFonts w:hint="eastAsia"/>
        </w:rPr>
        <w:t>在汉语学习过程中，掌握词汇及其正确的拼音是基础中的基础。其中，“驶”字作为一个常用的汉字，在不同的语境中可以组成多种词语。本文将详细介绍“驶”字组成的词语及其拼音，帮助读者更好地理解和使用。</w:t>
      </w:r>
    </w:p>
    <w:p w14:paraId="2EBBA152" w14:textId="77777777" w:rsidR="0054627B" w:rsidRDefault="0054627B">
      <w:pPr>
        <w:rPr>
          <w:rFonts w:hint="eastAsia"/>
        </w:rPr>
      </w:pPr>
    </w:p>
    <w:p w14:paraId="00E9DD3B" w14:textId="77777777" w:rsidR="0054627B" w:rsidRDefault="0054627B">
      <w:pPr>
        <w:rPr>
          <w:rFonts w:hint="eastAsia"/>
        </w:rPr>
      </w:pPr>
      <w:r>
        <w:rPr>
          <w:rFonts w:hint="eastAsia"/>
        </w:rPr>
        <w:t>一、“驶”的基本含义及拼音</w:t>
      </w:r>
    </w:p>
    <w:p w14:paraId="65E7B318" w14:textId="77777777" w:rsidR="0054627B" w:rsidRDefault="0054627B">
      <w:pPr>
        <w:rPr>
          <w:rFonts w:hint="eastAsia"/>
        </w:rPr>
      </w:pPr>
      <w:r>
        <w:rPr>
          <w:rFonts w:hint="eastAsia"/>
        </w:rPr>
        <w:t>我们来了解一下“驶”字的基本含义。“驶”，读作 shǐ，是指驾驶、操纵车辆或船只等交通工具的动作。例如，开车时我们常说的“驾驶”就是由“驾”和“驶”两个字组成的词。“驶”也可以指快速前进的意思，如成语“疾风驶雨”，形容风雨迅猛。</w:t>
      </w:r>
    </w:p>
    <w:p w14:paraId="025D6A9A" w14:textId="77777777" w:rsidR="0054627B" w:rsidRDefault="0054627B">
      <w:pPr>
        <w:rPr>
          <w:rFonts w:hint="eastAsia"/>
        </w:rPr>
      </w:pPr>
    </w:p>
    <w:p w14:paraId="31BEA933" w14:textId="77777777" w:rsidR="0054627B" w:rsidRDefault="0054627B">
      <w:pPr>
        <w:rPr>
          <w:rFonts w:hint="eastAsia"/>
        </w:rPr>
      </w:pPr>
      <w:r>
        <w:rPr>
          <w:rFonts w:hint="eastAsia"/>
        </w:rPr>
        <w:t>二、“驶”字构成的常用词语</w:t>
      </w:r>
    </w:p>
    <w:p w14:paraId="4585744C" w14:textId="77777777" w:rsidR="0054627B" w:rsidRDefault="0054627B">
      <w:pPr>
        <w:rPr>
          <w:rFonts w:hint="eastAsia"/>
        </w:rPr>
      </w:pPr>
      <w:r>
        <w:rPr>
          <w:rFonts w:hint="eastAsia"/>
        </w:rPr>
        <w:t>接下来，让我们看看由“驶”字构成的一些常见词语及其拼音：</w:t>
      </w:r>
    </w:p>
    <w:p w14:paraId="31FC4641" w14:textId="77777777" w:rsidR="0054627B" w:rsidRDefault="0054627B">
      <w:pPr>
        <w:rPr>
          <w:rFonts w:hint="eastAsia"/>
        </w:rPr>
      </w:pPr>
    </w:p>
    <w:p w14:paraId="05F99F41" w14:textId="77777777" w:rsidR="0054627B" w:rsidRDefault="0054627B">
      <w:pPr>
        <w:rPr>
          <w:rFonts w:hint="eastAsia"/>
        </w:rPr>
      </w:pPr>
    </w:p>
    <w:p w14:paraId="657D6F95" w14:textId="77777777" w:rsidR="0054627B" w:rsidRDefault="0054627B">
      <w:pPr>
        <w:rPr>
          <w:rFonts w:hint="eastAsia"/>
        </w:rPr>
      </w:pPr>
      <w:r>
        <w:rPr>
          <w:rFonts w:hint="eastAsia"/>
        </w:rPr>
        <w:t>驾驶（jià shǐ）： 指操控汽车、飞机、轮船等交通工具。</w:t>
      </w:r>
    </w:p>
    <w:p w14:paraId="4F076E5F" w14:textId="77777777" w:rsidR="0054627B" w:rsidRDefault="0054627B">
      <w:pPr>
        <w:rPr>
          <w:rFonts w:hint="eastAsia"/>
        </w:rPr>
      </w:pPr>
      <w:r>
        <w:rPr>
          <w:rFonts w:hint="eastAsia"/>
        </w:rPr>
        <w:t>行驶（xíng shǐ）： 表示车辆、船只等在行进中。</w:t>
      </w:r>
    </w:p>
    <w:p w14:paraId="15E1779E" w14:textId="77777777" w:rsidR="0054627B" w:rsidRDefault="0054627B">
      <w:pPr>
        <w:rPr>
          <w:rFonts w:hint="eastAsia"/>
        </w:rPr>
      </w:pPr>
      <w:r>
        <w:rPr>
          <w:rFonts w:hint="eastAsia"/>
        </w:rPr>
        <w:t>驰驶（chí shǐ）： 快速行驶，强调速度之快。</w:t>
      </w:r>
    </w:p>
    <w:p w14:paraId="4BE816A1" w14:textId="77777777" w:rsidR="0054627B" w:rsidRDefault="0054627B">
      <w:pPr>
        <w:rPr>
          <w:rFonts w:hint="eastAsia"/>
        </w:rPr>
      </w:pPr>
      <w:r>
        <w:rPr>
          <w:rFonts w:hint="eastAsia"/>
        </w:rPr>
        <w:t>驶向（shǐ xiàng）： 指向某个方向行驶。</w:t>
      </w:r>
    </w:p>
    <w:p w14:paraId="5157B1F6" w14:textId="77777777" w:rsidR="0054627B" w:rsidRDefault="0054627B">
      <w:pPr>
        <w:rPr>
          <w:rFonts w:hint="eastAsia"/>
        </w:rPr>
      </w:pPr>
    </w:p>
    <w:p w14:paraId="08D22B8C" w14:textId="77777777" w:rsidR="0054627B" w:rsidRDefault="0054627B">
      <w:pPr>
        <w:rPr>
          <w:rFonts w:hint="eastAsia"/>
        </w:rPr>
      </w:pPr>
      <w:r>
        <w:rPr>
          <w:rFonts w:hint="eastAsia"/>
        </w:rPr>
        <w:t>这些词语不仅在日常生活中频繁出现，而且也是各类考试中常见的词汇。正确掌握它们的发音和用法，对于提高汉语水平至关重要。</w:t>
      </w:r>
    </w:p>
    <w:p w14:paraId="25004A7B" w14:textId="77777777" w:rsidR="0054627B" w:rsidRDefault="0054627B">
      <w:pPr>
        <w:rPr>
          <w:rFonts w:hint="eastAsia"/>
        </w:rPr>
      </w:pPr>
    </w:p>
    <w:p w14:paraId="117ADCD8" w14:textId="77777777" w:rsidR="0054627B" w:rsidRDefault="0054627B">
      <w:pPr>
        <w:rPr>
          <w:rFonts w:hint="eastAsia"/>
        </w:rPr>
      </w:pPr>
      <w:r>
        <w:rPr>
          <w:rFonts w:hint="eastAsia"/>
        </w:rPr>
        <w:t>三、“驶”字在成语中的应用</w:t>
      </w:r>
    </w:p>
    <w:p w14:paraId="0FAD4E38" w14:textId="77777777" w:rsidR="0054627B" w:rsidRDefault="0054627B">
      <w:pPr>
        <w:rPr>
          <w:rFonts w:hint="eastAsia"/>
        </w:rPr>
      </w:pPr>
      <w:r>
        <w:rPr>
          <w:rFonts w:hint="eastAsia"/>
        </w:rPr>
        <w:t>除了上述提到的常用词语外，“驶”字也出现在一些成语中，如“疾风驶雨”。这类成语不仅丰富了我们的语言表达，还承载着深厚的文化内涵。通过了解这些成语的故事背景和使用场景，可以帮助我们更加准确地运用汉语，增强语言的表现力。</w:t>
      </w:r>
    </w:p>
    <w:p w14:paraId="066F2865" w14:textId="77777777" w:rsidR="0054627B" w:rsidRDefault="0054627B">
      <w:pPr>
        <w:rPr>
          <w:rFonts w:hint="eastAsia"/>
        </w:rPr>
      </w:pPr>
    </w:p>
    <w:p w14:paraId="0EA24830" w14:textId="77777777" w:rsidR="0054627B" w:rsidRDefault="0054627B">
      <w:pPr>
        <w:rPr>
          <w:rFonts w:hint="eastAsia"/>
        </w:rPr>
      </w:pPr>
      <w:r>
        <w:rPr>
          <w:rFonts w:hint="eastAsia"/>
        </w:rPr>
        <w:t>四、如何更好地记忆和使用“驶”字相关词汇</w:t>
      </w:r>
    </w:p>
    <w:p w14:paraId="6CA89E16" w14:textId="77777777" w:rsidR="0054627B" w:rsidRDefault="0054627B">
      <w:pPr>
        <w:rPr>
          <w:rFonts w:hint="eastAsia"/>
        </w:rPr>
      </w:pPr>
      <w:r>
        <w:rPr>
          <w:rFonts w:hint="eastAsia"/>
        </w:rPr>
        <w:t>为了更好地记忆和使用与“驶”相关的词汇，我们可以采取以下几种方法：一是多阅读包含这些词汇的文章，加深印象；二是尝试在写作或口语交流中主动使用这些词语，实践出真知；三是利用现代科技手段，如手机APP或在线词典，随时随地查阅和学习。</w:t>
      </w:r>
    </w:p>
    <w:p w14:paraId="09D95646" w14:textId="77777777" w:rsidR="0054627B" w:rsidRDefault="0054627B">
      <w:pPr>
        <w:rPr>
          <w:rFonts w:hint="eastAsia"/>
        </w:rPr>
      </w:pPr>
    </w:p>
    <w:p w14:paraId="44CDC058" w14:textId="77777777" w:rsidR="0054627B" w:rsidRDefault="0054627B">
      <w:pPr>
        <w:rPr>
          <w:rFonts w:hint="eastAsia"/>
        </w:rPr>
      </w:pPr>
      <w:r>
        <w:rPr>
          <w:rFonts w:hint="eastAsia"/>
        </w:rPr>
        <w:t>通过对“驶”字及其组成的词语进行系统的学习和理解，不仅能提升个人的语言能力，还能为更深入地探索中国文化打下坚实的基础。希望每位汉语学习者都能从中学到知识，享受学习的乐趣。</w:t>
      </w:r>
    </w:p>
    <w:p w14:paraId="7E652ECE" w14:textId="77777777" w:rsidR="0054627B" w:rsidRDefault="0054627B">
      <w:pPr>
        <w:rPr>
          <w:rFonts w:hint="eastAsia"/>
        </w:rPr>
      </w:pPr>
    </w:p>
    <w:p w14:paraId="404B8946" w14:textId="77777777" w:rsidR="0054627B" w:rsidRDefault="0054627B">
      <w:pPr>
        <w:rPr>
          <w:rFonts w:hint="eastAsia"/>
        </w:rPr>
      </w:pPr>
    </w:p>
    <w:p w14:paraId="5E5A06F9" w14:textId="77777777" w:rsidR="0054627B" w:rsidRDefault="00546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5E027" w14:textId="2CDE11B5" w:rsidR="002232DF" w:rsidRDefault="002232DF"/>
    <w:sectPr w:rsidR="0022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F"/>
    <w:rsid w:val="002232DF"/>
    <w:rsid w:val="005462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2DCD-53A4-4B5D-9E22-FC06BFCB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