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7AFBB" w14:textId="77777777" w:rsidR="00A86E55" w:rsidRDefault="00A86E55">
      <w:pPr>
        <w:rPr>
          <w:rFonts w:hint="eastAsia"/>
        </w:rPr>
      </w:pPr>
      <w:r>
        <w:rPr>
          <w:rFonts w:hint="eastAsia"/>
        </w:rPr>
        <w:t>驮的拼音在梦回繁华</w:t>
      </w:r>
    </w:p>
    <w:p w14:paraId="483FC589" w14:textId="77777777" w:rsidR="00A86E55" w:rsidRDefault="00A86E55">
      <w:pPr>
        <w:rPr>
          <w:rFonts w:hint="eastAsia"/>
        </w:rPr>
      </w:pPr>
      <w:r>
        <w:rPr>
          <w:rFonts w:hint="eastAsia"/>
        </w:rPr>
        <w:t>在中国古代，马匹不仅是重要的交通工具，也是文化交流和贸易往来的关键纽带。其中，“驮”字作为描述运输方式的一个重要汉字，承载着深厚的文化意义。“驮”的拼音为“tuó”，这个简单的音节背后，蕴含着千百年来人们对生活、对世界的理解和追求。</w:t>
      </w:r>
    </w:p>
    <w:p w14:paraId="331648E4" w14:textId="77777777" w:rsidR="00A86E55" w:rsidRDefault="00A86E55">
      <w:pPr>
        <w:rPr>
          <w:rFonts w:hint="eastAsia"/>
        </w:rPr>
      </w:pPr>
    </w:p>
    <w:p w14:paraId="3A1274FB" w14:textId="77777777" w:rsidR="00A86E55" w:rsidRDefault="00A86E55">
      <w:pPr>
        <w:rPr>
          <w:rFonts w:hint="eastAsia"/>
        </w:rPr>
      </w:pPr>
      <w:r>
        <w:rPr>
          <w:rFonts w:hint="eastAsia"/>
        </w:rPr>
        <w:t>历史背景下的“驮”文化</w:t>
      </w:r>
    </w:p>
    <w:p w14:paraId="5DE01489" w14:textId="77777777" w:rsidR="00A86E55" w:rsidRDefault="00A86E55">
      <w:pPr>
        <w:rPr>
          <w:rFonts w:hint="eastAsia"/>
        </w:rPr>
      </w:pPr>
      <w:r>
        <w:rPr>
          <w:rFonts w:hint="eastAsia"/>
        </w:rPr>
        <w:t>追溯到唐宋时期，随着丝绸之路的繁荣，驮运成为东西方交流的重要手段之一。驼队穿越沙漠，驮着丝绸、瓷器等珍贵货物，不仅促进了经济的发展，也增进了不同文明间的相互了解。“驮”字所代表的不仅仅是一种运输方式，更象征着人类探索未知、追求美好生活的勇气与智慧。</w:t>
      </w:r>
    </w:p>
    <w:p w14:paraId="7EB6914B" w14:textId="77777777" w:rsidR="00A86E55" w:rsidRDefault="00A86E55">
      <w:pPr>
        <w:rPr>
          <w:rFonts w:hint="eastAsia"/>
        </w:rPr>
      </w:pPr>
    </w:p>
    <w:p w14:paraId="7E06760F" w14:textId="77777777" w:rsidR="00A86E55" w:rsidRDefault="00A86E55">
      <w:pPr>
        <w:rPr>
          <w:rFonts w:hint="eastAsia"/>
        </w:rPr>
      </w:pPr>
      <w:r>
        <w:rPr>
          <w:rFonts w:hint="eastAsia"/>
        </w:rPr>
        <w:t>文学作品中的“驮”意象</w:t>
      </w:r>
    </w:p>
    <w:p w14:paraId="7645B54F" w14:textId="77777777" w:rsidR="00A86E55" w:rsidRDefault="00A86E55">
      <w:pPr>
        <w:rPr>
          <w:rFonts w:hint="eastAsia"/>
        </w:rPr>
      </w:pPr>
      <w:r>
        <w:rPr>
          <w:rFonts w:hint="eastAsia"/>
        </w:rPr>
        <w:t>在古典文学中，“驮”字常常被用来描绘旅途艰辛或商人奔波的情景。比如，在《红楼梦》中就有多处描写通过驮马来表现人物出行的场景，这不仅增加了小说的真实感，也让读者更加直观地感受到当时的社会风貌。同时，“驮”还隐含着一种默默付出的精神，就像那些无名英雄们，用自己的力量撑起了整个家庭乃至社会。</w:t>
      </w:r>
    </w:p>
    <w:p w14:paraId="01526AE0" w14:textId="77777777" w:rsidR="00A86E55" w:rsidRDefault="00A86E55">
      <w:pPr>
        <w:rPr>
          <w:rFonts w:hint="eastAsia"/>
        </w:rPr>
      </w:pPr>
    </w:p>
    <w:p w14:paraId="4DF20E90" w14:textId="77777777" w:rsidR="00A86E55" w:rsidRDefault="00A86E55">
      <w:pPr>
        <w:rPr>
          <w:rFonts w:hint="eastAsia"/>
        </w:rPr>
      </w:pPr>
      <w:r>
        <w:rPr>
          <w:rFonts w:hint="eastAsia"/>
        </w:rPr>
        <w:t>现代视角下的重新审视</w:t>
      </w:r>
    </w:p>
    <w:p w14:paraId="74DF741A" w14:textId="77777777" w:rsidR="00A86E55" w:rsidRDefault="00A86E55">
      <w:pPr>
        <w:rPr>
          <w:rFonts w:hint="eastAsia"/>
        </w:rPr>
      </w:pPr>
      <w:r>
        <w:rPr>
          <w:rFonts w:hint="eastAsia"/>
        </w:rPr>
        <w:t>进入现代社会，虽然交通工具发生了翻天覆地的变化，但“驮”的精神却没有消失。无论是快递员忙碌的身影，还是物流行业高效运作的背后，都能看到那份坚韧不拔、任劳任怨的态度。而“驮”的拼音——“tuó”，也仿佛在提醒我们不要忘记这份传承自古的宝贵财富。</w:t>
      </w:r>
    </w:p>
    <w:p w14:paraId="36C52070" w14:textId="77777777" w:rsidR="00A86E55" w:rsidRDefault="00A86E55">
      <w:pPr>
        <w:rPr>
          <w:rFonts w:hint="eastAsia"/>
        </w:rPr>
      </w:pPr>
    </w:p>
    <w:p w14:paraId="41B944D9" w14:textId="77777777" w:rsidR="00A86E55" w:rsidRDefault="00A86E55">
      <w:pPr>
        <w:rPr>
          <w:rFonts w:hint="eastAsia"/>
        </w:rPr>
      </w:pPr>
      <w:r>
        <w:rPr>
          <w:rFonts w:hint="eastAsia"/>
        </w:rPr>
        <w:t>最后的总结：梦回繁华，重温“驮”的魅力</w:t>
      </w:r>
    </w:p>
    <w:p w14:paraId="545A00FE" w14:textId="77777777" w:rsidR="00A86E55" w:rsidRDefault="00A86E55">
      <w:pPr>
        <w:rPr>
          <w:rFonts w:hint="eastAsia"/>
        </w:rPr>
      </w:pPr>
      <w:r>
        <w:rPr>
          <w:rFonts w:hint="eastAsia"/>
        </w:rPr>
        <w:t>当我们再次回顾这段历史，尝试从“驮”的拼音出发去理解其背后的深意时，会发现它不仅仅是几个字母组成的简单发音，而是连接过去与未来的一座桥梁。在这个快节奏的时代里，让我们一起梦回那个繁华的时代，感受那份独特的文化魅力吧。</w:t>
      </w:r>
    </w:p>
    <w:p w14:paraId="3818AAA8" w14:textId="77777777" w:rsidR="00A86E55" w:rsidRDefault="00A86E55">
      <w:pPr>
        <w:rPr>
          <w:rFonts w:hint="eastAsia"/>
        </w:rPr>
      </w:pPr>
    </w:p>
    <w:p w14:paraId="3207389A" w14:textId="77777777" w:rsidR="00A86E55" w:rsidRDefault="00A86E55">
      <w:pPr>
        <w:rPr>
          <w:rFonts w:hint="eastAsia"/>
        </w:rPr>
      </w:pPr>
    </w:p>
    <w:p w14:paraId="2DB720BB" w14:textId="77777777" w:rsidR="00A86E55" w:rsidRDefault="00A86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D0DDA" w14:textId="5A1333CD" w:rsidR="00012442" w:rsidRDefault="00012442"/>
    <w:sectPr w:rsidR="00012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42"/>
    <w:rsid w:val="00012442"/>
    <w:rsid w:val="00A20F39"/>
    <w:rsid w:val="00A8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B646A-3868-4860-8ACF-9D0BDE6B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