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EDE3" w14:textId="77777777" w:rsidR="00650872" w:rsidRDefault="00650872">
      <w:pPr>
        <w:rPr>
          <w:rFonts w:hint="eastAsia"/>
        </w:rPr>
      </w:pPr>
      <w:r>
        <w:rPr>
          <w:rFonts w:hint="eastAsia"/>
        </w:rPr>
        <w:t>香皂的拼音</w:t>
      </w:r>
    </w:p>
    <w:p w14:paraId="74117920" w14:textId="77777777" w:rsidR="00650872" w:rsidRDefault="00650872">
      <w:pPr>
        <w:rPr>
          <w:rFonts w:hint="eastAsia"/>
        </w:rPr>
      </w:pPr>
      <w:r>
        <w:rPr>
          <w:rFonts w:hint="eastAsia"/>
        </w:rPr>
        <w:t>香皂，这个日常生活中不可或缺的小物件，在汉语中的拼音是“xiāng zào”。简单来说，“xiāng”代表了香味，而“zào”则直接指向了肥皂这一物品。对于许多人而言，香皂不仅仅是一种清洁用品，更承载着个人记忆与文化象征。</w:t>
      </w:r>
    </w:p>
    <w:p w14:paraId="62796648" w14:textId="77777777" w:rsidR="00650872" w:rsidRDefault="00650872">
      <w:pPr>
        <w:rPr>
          <w:rFonts w:hint="eastAsia"/>
        </w:rPr>
      </w:pPr>
    </w:p>
    <w:p w14:paraId="00F3714E" w14:textId="77777777" w:rsidR="00650872" w:rsidRDefault="00650872">
      <w:pPr>
        <w:rPr>
          <w:rFonts w:hint="eastAsia"/>
        </w:rPr>
      </w:pPr>
      <w:r>
        <w:rPr>
          <w:rFonts w:hint="eastAsia"/>
        </w:rPr>
        <w:t>历史与发展</w:t>
      </w:r>
    </w:p>
    <w:p w14:paraId="1BC258D3" w14:textId="77777777" w:rsidR="00650872" w:rsidRDefault="00650872">
      <w:pPr>
        <w:rPr>
          <w:rFonts w:hint="eastAsia"/>
        </w:rPr>
      </w:pPr>
      <w:r>
        <w:rPr>
          <w:rFonts w:hint="eastAsia"/>
        </w:rPr>
        <w:t>追溯香皂的历史，可以发现其起源非常古老。最早的记录显示，香皂可能起源于公元前3000年的美索不达米亚地区。那时的人们使用植物灰和动物脂肪混合制成原始的清洁剂。随着时代的发展，到了古罗马时期，人们开始将碱性物质与油脂结合，制造出更为有效的清洁产品。在汉字文化圈中，香皂的使用逐渐普及，并且由于其能够散发宜人的香气，深受人们的喜爱。</w:t>
      </w:r>
    </w:p>
    <w:p w14:paraId="7F05ED37" w14:textId="77777777" w:rsidR="00650872" w:rsidRDefault="00650872">
      <w:pPr>
        <w:rPr>
          <w:rFonts w:hint="eastAsia"/>
        </w:rPr>
      </w:pPr>
    </w:p>
    <w:p w14:paraId="05D0ACB9" w14:textId="77777777" w:rsidR="00650872" w:rsidRDefault="00650872">
      <w:pPr>
        <w:rPr>
          <w:rFonts w:hint="eastAsia"/>
        </w:rPr>
      </w:pPr>
      <w:r>
        <w:rPr>
          <w:rFonts w:hint="eastAsia"/>
        </w:rPr>
        <w:t>制作工艺与成分</w:t>
      </w:r>
    </w:p>
    <w:p w14:paraId="6AA90AA7" w14:textId="77777777" w:rsidR="00650872" w:rsidRDefault="00650872">
      <w:pPr>
        <w:rPr>
          <w:rFonts w:hint="eastAsia"/>
        </w:rPr>
      </w:pPr>
      <w:r>
        <w:rPr>
          <w:rFonts w:hint="eastAsia"/>
        </w:rPr>
        <w:t>现代香皂的制作过程已远超古代的方法。主要成分包括基础油、碱液（通常为氢氧化钠或氢氧化钾）、以及各种添加剂如香料、色素等。通过精确控制反应条件，生产者可以制备出不同质地、颜色和气味的香皂。一些高端香皂还会添加天然植物提取物、维生素E等有益成分，以达到更好的护肤效果。</w:t>
      </w:r>
    </w:p>
    <w:p w14:paraId="1AB8CA52" w14:textId="77777777" w:rsidR="00650872" w:rsidRDefault="00650872">
      <w:pPr>
        <w:rPr>
          <w:rFonts w:hint="eastAsia"/>
        </w:rPr>
      </w:pPr>
    </w:p>
    <w:p w14:paraId="486174D2" w14:textId="77777777" w:rsidR="00650872" w:rsidRDefault="00650872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05F82073" w14:textId="77777777" w:rsidR="00650872" w:rsidRDefault="00650872">
      <w:pPr>
        <w:rPr>
          <w:rFonts w:hint="eastAsia"/>
        </w:rPr>
      </w:pPr>
      <w:r>
        <w:rPr>
          <w:rFonts w:hint="eastAsia"/>
        </w:rPr>
        <w:t>在不同的文化背景下，香皂被赋予了多样的文化意义。例如，在某些传统婚礼习俗中，新人会互赠香皂作为礼物，寓意清新纯洁的爱情。同时，随着环保意识的提升，越来越多的消费者倾向于选择无化学添加、可生物降解的天然香皂，这也促使生产商不断创新，推出更加环保的产品。</w:t>
      </w:r>
    </w:p>
    <w:p w14:paraId="253DA9A9" w14:textId="77777777" w:rsidR="00650872" w:rsidRDefault="00650872">
      <w:pPr>
        <w:rPr>
          <w:rFonts w:hint="eastAsia"/>
        </w:rPr>
      </w:pPr>
    </w:p>
    <w:p w14:paraId="77B4F44F" w14:textId="77777777" w:rsidR="00650872" w:rsidRDefault="00650872">
      <w:pPr>
        <w:rPr>
          <w:rFonts w:hint="eastAsia"/>
        </w:rPr>
      </w:pPr>
      <w:r>
        <w:rPr>
          <w:rFonts w:hint="eastAsia"/>
        </w:rPr>
        <w:t>未来趋势</w:t>
      </w:r>
    </w:p>
    <w:p w14:paraId="436A6AAA" w14:textId="77777777" w:rsidR="00650872" w:rsidRDefault="00650872">
      <w:pPr>
        <w:rPr>
          <w:rFonts w:hint="eastAsia"/>
        </w:rPr>
      </w:pPr>
      <w:r>
        <w:rPr>
          <w:rFonts w:hint="eastAsia"/>
        </w:rPr>
        <w:t>展望未来，香皂行业正朝着更加个性化、健康化和环保化的方向发展。消费者对产品质量的要求日益提高，不仅关注香皂的基本功能，还追求其带来的感官享受及心理满足。因此，未来的香皂设计将会更加注重用户体验，从包装到香味的选择都将体现出更高的艺术价值和人性化考量。</w:t>
      </w:r>
    </w:p>
    <w:p w14:paraId="3BD82FC6" w14:textId="77777777" w:rsidR="00650872" w:rsidRDefault="00650872">
      <w:pPr>
        <w:rPr>
          <w:rFonts w:hint="eastAsia"/>
        </w:rPr>
      </w:pPr>
    </w:p>
    <w:p w14:paraId="71185741" w14:textId="77777777" w:rsidR="00650872" w:rsidRDefault="00650872">
      <w:pPr>
        <w:rPr>
          <w:rFonts w:hint="eastAsia"/>
        </w:rPr>
      </w:pPr>
    </w:p>
    <w:p w14:paraId="7DCEB2F3" w14:textId="77777777" w:rsidR="00650872" w:rsidRDefault="00650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A6232" w14:textId="4DD84B54" w:rsidR="00353417" w:rsidRDefault="00353417"/>
    <w:sectPr w:rsidR="0035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7"/>
    <w:rsid w:val="00353417"/>
    <w:rsid w:val="006508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7D4D-0A5D-4620-812F-08B5D1BB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