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596E0" w14:textId="77777777" w:rsidR="001B391F" w:rsidRDefault="001B391F">
      <w:pPr>
        <w:rPr>
          <w:rFonts w:hint="eastAsia"/>
        </w:rPr>
      </w:pPr>
      <w:r>
        <w:rPr>
          <w:rFonts w:hint="eastAsia"/>
        </w:rPr>
        <w:t>饿的拼音组词</w:t>
      </w:r>
    </w:p>
    <w:p w14:paraId="667BEFAE" w14:textId="77777777" w:rsidR="001B391F" w:rsidRDefault="001B391F">
      <w:pPr>
        <w:rPr>
          <w:rFonts w:hint="eastAsia"/>
        </w:rPr>
      </w:pPr>
      <w:r>
        <w:rPr>
          <w:rFonts w:hint="eastAsia"/>
        </w:rPr>
        <w:t>在汉语学习过程中，掌握汉字的拼音及其组词是基础且重要的一步。今天我们要探讨的是“饿”字的拼音组词。“饿”字的拼音为“è”，属于第四声。这个字主要与食物、饮食相关联，表达了一种身体对能量的需求状态。</w:t>
      </w:r>
    </w:p>
    <w:p w14:paraId="09A9474D" w14:textId="77777777" w:rsidR="001B391F" w:rsidRDefault="001B391F">
      <w:pPr>
        <w:rPr>
          <w:rFonts w:hint="eastAsia"/>
        </w:rPr>
      </w:pPr>
    </w:p>
    <w:p w14:paraId="1342A17B" w14:textId="77777777" w:rsidR="001B391F" w:rsidRDefault="001B391F">
      <w:pPr>
        <w:rPr>
          <w:rFonts w:hint="eastAsia"/>
        </w:rPr>
      </w:pPr>
      <w:r>
        <w:rPr>
          <w:rFonts w:hint="eastAsia"/>
        </w:rPr>
        <w:t>饥饿的感受</w:t>
      </w:r>
    </w:p>
    <w:p w14:paraId="037C1AFE" w14:textId="77777777" w:rsidR="001B391F" w:rsidRDefault="001B391F">
      <w:pPr>
        <w:rPr>
          <w:rFonts w:hint="eastAsia"/>
        </w:rPr>
      </w:pPr>
      <w:r>
        <w:rPr>
          <w:rFonts w:hint="eastAsia"/>
        </w:rPr>
        <w:t>当我们提到“饿”的时候，首先想到的就是“饥饿”。饥饿是一种人体感到缺乏食物的状态，它不仅影响我们的身体健康，还会影响我们的情绪和精神状态。了解“饿”的拼音组词有助于更深入地理解这一概念，并能帮助我们在日常生活中更好地沟通与表达。</w:t>
      </w:r>
    </w:p>
    <w:p w14:paraId="482BCD0A" w14:textId="77777777" w:rsidR="001B391F" w:rsidRDefault="001B391F">
      <w:pPr>
        <w:rPr>
          <w:rFonts w:hint="eastAsia"/>
        </w:rPr>
      </w:pPr>
    </w:p>
    <w:p w14:paraId="075BDA33" w14:textId="77777777" w:rsidR="001B391F" w:rsidRDefault="001B391F">
      <w:pPr>
        <w:rPr>
          <w:rFonts w:hint="eastAsia"/>
        </w:rPr>
      </w:pPr>
      <w:r>
        <w:rPr>
          <w:rFonts w:hint="eastAsia"/>
        </w:rPr>
        <w:t>以“饿”为核心的词汇</w:t>
      </w:r>
    </w:p>
    <w:p w14:paraId="29EA5597" w14:textId="77777777" w:rsidR="001B391F" w:rsidRDefault="001B391F">
      <w:pPr>
        <w:rPr>
          <w:rFonts w:hint="eastAsia"/>
        </w:rPr>
      </w:pPr>
      <w:r>
        <w:rPr>
          <w:rFonts w:hint="eastAsia"/>
        </w:rPr>
        <w:t>除了直接使用“饿”来表示饥饿之外，还有很多以“饿”为基础构建的词语。例如，“饿狼”形容像饿狼一样凶猛，渴望得到食物或其他东西；“饥饿营销”则是一种商业策略，通过制造稀缺感来吸引消费者的注意。这些词汇都围绕着“饿”这一核心概念展开，反映了人们在不同情境下的需求和欲望。</w:t>
      </w:r>
    </w:p>
    <w:p w14:paraId="0CD99063" w14:textId="77777777" w:rsidR="001B391F" w:rsidRDefault="001B391F">
      <w:pPr>
        <w:rPr>
          <w:rFonts w:hint="eastAsia"/>
        </w:rPr>
      </w:pPr>
    </w:p>
    <w:p w14:paraId="31292F21" w14:textId="77777777" w:rsidR="001B391F" w:rsidRDefault="001B391F">
      <w:pPr>
        <w:rPr>
          <w:rFonts w:hint="eastAsia"/>
        </w:rPr>
      </w:pPr>
      <w:r>
        <w:rPr>
          <w:rFonts w:hint="eastAsia"/>
        </w:rPr>
        <w:t>与“饿”相关的成语</w:t>
      </w:r>
    </w:p>
    <w:p w14:paraId="23FCBD26" w14:textId="77777777" w:rsidR="001B391F" w:rsidRDefault="001B391F">
      <w:pPr>
        <w:rPr>
          <w:rFonts w:hint="eastAsia"/>
        </w:rPr>
      </w:pPr>
      <w:r>
        <w:rPr>
          <w:rFonts w:hint="eastAsia"/>
        </w:rPr>
        <w:t>汉语中还有不少包含“饿”字的成语，如“饥肠辘辘”，形象地描述了肚子因饥饿而发出的声音；“饿殍遍野”则是指由于严重的饥荒导致大量人口死亡的现象。这些成语不仅丰富了我们的语言表达，也让我们从中了解到古人的生活状况和社会背景。</w:t>
      </w:r>
    </w:p>
    <w:p w14:paraId="0D3592DA" w14:textId="77777777" w:rsidR="001B391F" w:rsidRDefault="001B391F">
      <w:pPr>
        <w:rPr>
          <w:rFonts w:hint="eastAsia"/>
        </w:rPr>
      </w:pPr>
    </w:p>
    <w:p w14:paraId="0E8F55C2" w14:textId="77777777" w:rsidR="001B391F" w:rsidRDefault="001B391F">
      <w:pPr>
        <w:rPr>
          <w:rFonts w:hint="eastAsia"/>
        </w:rPr>
      </w:pPr>
      <w:r>
        <w:rPr>
          <w:rFonts w:hint="eastAsia"/>
        </w:rPr>
        <w:t>最后的总结</w:t>
      </w:r>
    </w:p>
    <w:p w14:paraId="57D9787F" w14:textId="77777777" w:rsidR="001B391F" w:rsidRDefault="001B391F">
      <w:pPr>
        <w:rPr>
          <w:rFonts w:hint="eastAsia"/>
        </w:rPr>
      </w:pPr>
      <w:r>
        <w:rPr>
          <w:rFonts w:hint="eastAsia"/>
        </w:rPr>
        <w:t>通过对“饿”的拼音组词的学习，我们不仅可以提升自己的语言能力，还能增进对中国传统文化和社会现象的理解。无论是在日常交流还是文学创作中，“饿”及其相关词汇都有着不可忽视的作用。希望这篇介绍能够为大家提供有价值的参考，激发更多关于语言学习的兴趣。</w:t>
      </w:r>
    </w:p>
    <w:p w14:paraId="4272A740" w14:textId="77777777" w:rsidR="001B391F" w:rsidRDefault="001B391F">
      <w:pPr>
        <w:rPr>
          <w:rFonts w:hint="eastAsia"/>
        </w:rPr>
      </w:pPr>
    </w:p>
    <w:p w14:paraId="2E7ED05C" w14:textId="77777777" w:rsidR="001B391F" w:rsidRDefault="001B391F">
      <w:pPr>
        <w:rPr>
          <w:rFonts w:hint="eastAsia"/>
        </w:rPr>
      </w:pPr>
    </w:p>
    <w:p w14:paraId="38316D5C" w14:textId="77777777" w:rsidR="001B391F" w:rsidRDefault="001B39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40CD9C" w14:textId="520C2D44" w:rsidR="00371A6B" w:rsidRDefault="00371A6B"/>
    <w:sectPr w:rsidR="00371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6B"/>
    <w:rsid w:val="001B391F"/>
    <w:rsid w:val="00371A6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C2052-EB75-46A4-A646-42F397D6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A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A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A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A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A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A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A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A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A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A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A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A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A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A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A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A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A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A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A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A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A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A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A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A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A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