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D0FB" w14:textId="77777777" w:rsidR="00EC74BA" w:rsidRDefault="00EC74BA">
      <w:pPr>
        <w:rPr>
          <w:rFonts w:hint="eastAsia"/>
        </w:rPr>
      </w:pPr>
      <w:r>
        <w:rPr>
          <w:rFonts w:hint="eastAsia"/>
        </w:rPr>
        <w:t>饺的拼音组词和部首</w:t>
      </w:r>
    </w:p>
    <w:p w14:paraId="11DC4A19" w14:textId="77777777" w:rsidR="00EC74BA" w:rsidRDefault="00EC74BA">
      <w:pPr>
        <w:rPr>
          <w:rFonts w:hint="eastAsia"/>
        </w:rPr>
      </w:pPr>
      <w:r>
        <w:rPr>
          <w:rFonts w:hint="eastAsia"/>
        </w:rPr>
        <w:t>饺子是中国传统的美食之一，深受国内外食客的喜爱。了解“饺”字的拼音、组词以及其部首，不仅能增加我们对汉字的理解，也能帮助我们更好地认识这一美味佳肴背后的文化意义。</w:t>
      </w:r>
    </w:p>
    <w:p w14:paraId="3FA5835D" w14:textId="77777777" w:rsidR="00EC74BA" w:rsidRDefault="00EC74BA">
      <w:pPr>
        <w:rPr>
          <w:rFonts w:hint="eastAsia"/>
        </w:rPr>
      </w:pPr>
    </w:p>
    <w:p w14:paraId="54133ACC" w14:textId="77777777" w:rsidR="00EC74BA" w:rsidRDefault="00EC74BA">
      <w:pPr>
        <w:rPr>
          <w:rFonts w:hint="eastAsia"/>
        </w:rPr>
      </w:pPr>
      <w:r>
        <w:rPr>
          <w:rFonts w:hint="eastAsia"/>
        </w:rPr>
        <w:t>拼音与发音</w:t>
      </w:r>
    </w:p>
    <w:p w14:paraId="6958C734" w14:textId="77777777" w:rsidR="00EC74BA" w:rsidRDefault="00EC74BA">
      <w:pPr>
        <w:rPr>
          <w:rFonts w:hint="eastAsia"/>
        </w:rPr>
      </w:pPr>
      <w:r>
        <w:rPr>
          <w:rFonts w:hint="eastAsia"/>
        </w:rPr>
        <w:t>“饺”的拼音是jiǎo，属于第二声。在汉语中，这个音节通常用来指代一种由面皮包裹馅料制成的食物，也就是我们熟知的饺子。学习拼音对于非母语使用者来说是一个重要的步骤，因为它有助于正确地发音和理解汉字的意思。“饺”字通过其独特的读音，在许多成语和谐音游戏中扮演着重要角色。</w:t>
      </w:r>
    </w:p>
    <w:p w14:paraId="3E3DA372" w14:textId="77777777" w:rsidR="00EC74BA" w:rsidRDefault="00EC74BA">
      <w:pPr>
        <w:rPr>
          <w:rFonts w:hint="eastAsia"/>
        </w:rPr>
      </w:pPr>
    </w:p>
    <w:p w14:paraId="64F568B8" w14:textId="77777777" w:rsidR="00EC74BA" w:rsidRDefault="00EC74BA">
      <w:pPr>
        <w:rPr>
          <w:rFonts w:hint="eastAsia"/>
        </w:rPr>
      </w:pPr>
      <w:r>
        <w:rPr>
          <w:rFonts w:hint="eastAsia"/>
        </w:rPr>
        <w:t>组词示例</w:t>
      </w:r>
    </w:p>
    <w:p w14:paraId="3A51746F" w14:textId="77777777" w:rsidR="00EC74BA" w:rsidRDefault="00EC74BA">
      <w:pPr>
        <w:rPr>
          <w:rFonts w:hint="eastAsia"/>
        </w:rPr>
      </w:pPr>
      <w:r>
        <w:rPr>
          <w:rFonts w:hint="eastAsia"/>
        </w:rPr>
        <w:t>以“饺”为基础，我们可以组成多个词汇。例如，“水饺”指的是用水煮过的饺子，是最常见的吃法之一；“蒸饺”则是通过蒸汽加热的方式烹饪而成，口感独特；还有“煎饺”，它是在锅里用少量油煎至金黄酥脆的一种做法。除了这些直接相关的食物名称外，“饺”字还可能出现在一些文化描述或传统故事中，象征着团圆和幸福。</w:t>
      </w:r>
    </w:p>
    <w:p w14:paraId="4F27ED27" w14:textId="77777777" w:rsidR="00EC74BA" w:rsidRDefault="00EC74BA">
      <w:pPr>
        <w:rPr>
          <w:rFonts w:hint="eastAsia"/>
        </w:rPr>
      </w:pPr>
    </w:p>
    <w:p w14:paraId="29E96529" w14:textId="77777777" w:rsidR="00EC74BA" w:rsidRDefault="00EC74BA">
      <w:pPr>
        <w:rPr>
          <w:rFonts w:hint="eastAsia"/>
        </w:rPr>
      </w:pPr>
      <w:r>
        <w:rPr>
          <w:rFonts w:hint="eastAsia"/>
        </w:rPr>
        <w:t>部首介绍</w:t>
      </w:r>
    </w:p>
    <w:p w14:paraId="53C65F31" w14:textId="77777777" w:rsidR="00EC74BA" w:rsidRDefault="00EC74BA">
      <w:pPr>
        <w:rPr>
          <w:rFonts w:hint="eastAsia"/>
        </w:rPr>
      </w:pPr>
      <w:r>
        <w:rPr>
          <w:rFonts w:hint="eastAsia"/>
        </w:rPr>
        <w:t>“饺”的部首是饣（shí），这是与食物相关的一个常见部首。在古代汉字中，部首往往指示了字的基本含义或者类别。带有饣部首的汉字大多与饮食有关，这反映了古人对食物文化的重视。通过学习部首，可以更容易地识别和记忆汉字，同时也能够增进对中国传统文化的理解。</w:t>
      </w:r>
    </w:p>
    <w:p w14:paraId="0BDE722D" w14:textId="77777777" w:rsidR="00EC74BA" w:rsidRDefault="00EC74BA">
      <w:pPr>
        <w:rPr>
          <w:rFonts w:hint="eastAsia"/>
        </w:rPr>
      </w:pPr>
    </w:p>
    <w:p w14:paraId="702424AE" w14:textId="77777777" w:rsidR="00EC74BA" w:rsidRDefault="00EC74BA">
      <w:pPr>
        <w:rPr>
          <w:rFonts w:hint="eastAsia"/>
        </w:rPr>
      </w:pPr>
      <w:r>
        <w:rPr>
          <w:rFonts w:hint="eastAsia"/>
        </w:rPr>
        <w:t>最后的总结</w:t>
      </w:r>
    </w:p>
    <w:p w14:paraId="5B45E891" w14:textId="77777777" w:rsidR="00EC74BA" w:rsidRDefault="00EC74BA">
      <w:pPr>
        <w:rPr>
          <w:rFonts w:hint="eastAsia"/>
        </w:rPr>
      </w:pPr>
      <w:r>
        <w:rPr>
          <w:rFonts w:hint="eastAsia"/>
        </w:rPr>
        <w:t>通过对“饺”的拼音、组词及部首的学习，我们不仅增加了对这一汉字的认识，也更深入地了解了中国饮食文化的一部分。无论是家庭聚会还是节日庆祝，饺子总是不可或缺的一道佳肴，它承载着人们对于美好生活的向往和追求。希望这篇文章能为读者提供有价值的信息，并激发大家对中国文化和语言的兴趣。</w:t>
      </w:r>
    </w:p>
    <w:p w14:paraId="7646ABF5" w14:textId="77777777" w:rsidR="00EC74BA" w:rsidRDefault="00EC74BA">
      <w:pPr>
        <w:rPr>
          <w:rFonts w:hint="eastAsia"/>
        </w:rPr>
      </w:pPr>
    </w:p>
    <w:p w14:paraId="7D7C503D" w14:textId="77777777" w:rsidR="00EC74BA" w:rsidRDefault="00EC74BA">
      <w:pPr>
        <w:rPr>
          <w:rFonts w:hint="eastAsia"/>
        </w:rPr>
      </w:pPr>
    </w:p>
    <w:p w14:paraId="39E93CF1" w14:textId="77777777" w:rsidR="00EC74BA" w:rsidRDefault="00EC7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3EE63" w14:textId="251F3962" w:rsidR="009E1D01" w:rsidRDefault="009E1D01"/>
    <w:sectPr w:rsidR="009E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01"/>
    <w:rsid w:val="009E1D01"/>
    <w:rsid w:val="00A20F39"/>
    <w:rsid w:val="00E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C9AAB-206B-4344-81FF-459DF9E4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