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0E7ED" w14:textId="77777777" w:rsidR="007A7727" w:rsidRDefault="007A7727">
      <w:pPr>
        <w:rPr>
          <w:rFonts w:hint="eastAsia"/>
        </w:rPr>
      </w:pPr>
      <w:r>
        <w:rPr>
          <w:rFonts w:hint="eastAsia"/>
        </w:rPr>
        <w:t>饮字的拼音和组词</w:t>
      </w:r>
    </w:p>
    <w:p w14:paraId="6880B6B1" w14:textId="77777777" w:rsidR="007A7727" w:rsidRDefault="007A7727">
      <w:pPr>
        <w:rPr>
          <w:rFonts w:hint="eastAsia"/>
        </w:rPr>
      </w:pPr>
      <w:r>
        <w:rPr>
          <w:rFonts w:hint="eastAsia"/>
        </w:rPr>
        <w:t>“饮”这个汉字，承载着丰富的文化内涵和日常生活中的重要性。它的拼音是“yǐn”，在汉语中有着多种用法和意义。从最基本的饮用动作到更抽象的概念，“饮”都展示了其独特的语言魅力。</w:t>
      </w:r>
    </w:p>
    <w:p w14:paraId="33CCBA89" w14:textId="77777777" w:rsidR="007A7727" w:rsidRDefault="007A7727">
      <w:pPr>
        <w:rPr>
          <w:rFonts w:hint="eastAsia"/>
        </w:rPr>
      </w:pPr>
    </w:p>
    <w:p w14:paraId="01A93A20" w14:textId="77777777" w:rsidR="007A7727" w:rsidRDefault="007A7727">
      <w:pPr>
        <w:rPr>
          <w:rFonts w:hint="eastAsia"/>
        </w:rPr>
      </w:pPr>
      <w:r>
        <w:rPr>
          <w:rFonts w:hint="eastAsia"/>
        </w:rPr>
        <w:t>基本释义与使用</w:t>
      </w:r>
    </w:p>
    <w:p w14:paraId="0AD9FC6F" w14:textId="77777777" w:rsidR="007A7727" w:rsidRDefault="007A7727">
      <w:pPr>
        <w:rPr>
          <w:rFonts w:hint="eastAsia"/>
        </w:rPr>
      </w:pPr>
      <w:r>
        <w:rPr>
          <w:rFonts w:hint="eastAsia"/>
        </w:rPr>
        <w:t>作为动词时，“饮”主要用于表示喝水或其它液体的行为。例如，“饮水思源”这一成语不仅表达了对水源的感激之情，还隐含了对于任何帮助都应该心怀感恩的道理。“饮茶”、“饮酒”等词汇更是体现了中国悠久的饮食文化。通过这些活动，人们不仅可以满足生理需求，还能享受生活、交流情感。</w:t>
      </w:r>
    </w:p>
    <w:p w14:paraId="4A6A4733" w14:textId="77777777" w:rsidR="007A7727" w:rsidRDefault="007A7727">
      <w:pPr>
        <w:rPr>
          <w:rFonts w:hint="eastAsia"/>
        </w:rPr>
      </w:pPr>
    </w:p>
    <w:p w14:paraId="5BBB2EB0" w14:textId="77777777" w:rsidR="007A7727" w:rsidRDefault="007A7727">
      <w:pPr>
        <w:rPr>
          <w:rFonts w:hint="eastAsia"/>
        </w:rPr>
      </w:pPr>
      <w:r>
        <w:rPr>
          <w:rFonts w:hint="eastAsia"/>
        </w:rPr>
        <w:t>组词示例及其含义</w:t>
      </w:r>
    </w:p>
    <w:p w14:paraId="00930B6C" w14:textId="77777777" w:rsidR="007A7727" w:rsidRDefault="007A7727">
      <w:pPr>
        <w:rPr>
          <w:rFonts w:hint="eastAsia"/>
        </w:rPr>
      </w:pPr>
      <w:r>
        <w:rPr>
          <w:rFonts w:hint="eastAsia"/>
        </w:rPr>
        <w:t>除了单独使用外，“饮”还可以与其他字组成复合词，进一步扩展其语义范围。比如，“饮料”指的是可以饮用的液体；“饮品”则通常指代那些为了享受而消费的饮料，如咖啡、果汁等。“餐饮”一词结合了吃饭和喝酒两个概念，常用来描述餐馆提供的服务类型。每一个由“饮”构成的词语都有其独特之处，反映了中国人对于生活的态度以及饮食文化的深厚底蕴。</w:t>
      </w:r>
    </w:p>
    <w:p w14:paraId="72D9766A" w14:textId="77777777" w:rsidR="007A7727" w:rsidRDefault="007A7727">
      <w:pPr>
        <w:rPr>
          <w:rFonts w:hint="eastAsia"/>
        </w:rPr>
      </w:pPr>
    </w:p>
    <w:p w14:paraId="7C8E9BB1" w14:textId="77777777" w:rsidR="007A7727" w:rsidRDefault="007A7727">
      <w:pPr>
        <w:rPr>
          <w:rFonts w:hint="eastAsia"/>
        </w:rPr>
      </w:pPr>
      <w:r>
        <w:rPr>
          <w:rFonts w:hint="eastAsia"/>
        </w:rPr>
        <w:t>文化背景下的“饮”</w:t>
      </w:r>
    </w:p>
    <w:p w14:paraId="442C664E" w14:textId="77777777" w:rsidR="007A7727" w:rsidRDefault="007A7727">
      <w:pPr>
        <w:rPr>
          <w:rFonts w:hint="eastAsia"/>
        </w:rPr>
      </w:pPr>
      <w:r>
        <w:rPr>
          <w:rFonts w:hint="eastAsia"/>
        </w:rPr>
        <w:t>在中国文化里，“饮”不仅仅是一种生理行为，它还蕴含了深厚的文化价值和社会功能。无论是家庭聚会还是商务宴请，酒都是必不可少的一部分。而在传统节日中，特定的饮品也扮演着重要的角色，如春节期间的米酒，端午节的雄黄酒等。这些习俗不仅增进了人际关系，也成为传承民族文化的重要方式之一。</w:t>
      </w:r>
    </w:p>
    <w:p w14:paraId="004A8086" w14:textId="77777777" w:rsidR="007A7727" w:rsidRDefault="007A7727">
      <w:pPr>
        <w:rPr>
          <w:rFonts w:hint="eastAsia"/>
        </w:rPr>
      </w:pPr>
    </w:p>
    <w:p w14:paraId="0D45883F" w14:textId="77777777" w:rsidR="007A7727" w:rsidRDefault="007A7727">
      <w:pPr>
        <w:rPr>
          <w:rFonts w:hint="eastAsia"/>
        </w:rPr>
      </w:pPr>
      <w:r>
        <w:rPr>
          <w:rFonts w:hint="eastAsia"/>
        </w:rPr>
        <w:t>最后的总结</w:t>
      </w:r>
    </w:p>
    <w:p w14:paraId="72ABF268" w14:textId="77777777" w:rsidR="007A7727" w:rsidRDefault="007A7727">
      <w:pPr>
        <w:rPr>
          <w:rFonts w:hint="eastAsia"/>
        </w:rPr>
      </w:pPr>
      <w:r>
        <w:rPr>
          <w:rFonts w:hint="eastAsia"/>
        </w:rPr>
        <w:t>通过对“饮”字的研究，我们可以看到一个小小的汉字背后所承载的巨大文化和历史价值。它不仅仅是日常生活中不可或缺的部分，也是连接过去与现在，东方与西方的一座桥梁。了解“饮”的多面性有助于我们更好地理解中国文化，并从中获得乐趣。</w:t>
      </w:r>
    </w:p>
    <w:p w14:paraId="37DCE0A5" w14:textId="77777777" w:rsidR="007A7727" w:rsidRDefault="007A7727">
      <w:pPr>
        <w:rPr>
          <w:rFonts w:hint="eastAsia"/>
        </w:rPr>
      </w:pPr>
    </w:p>
    <w:p w14:paraId="17A04627" w14:textId="77777777" w:rsidR="007A7727" w:rsidRDefault="007A7727">
      <w:pPr>
        <w:rPr>
          <w:rFonts w:hint="eastAsia"/>
        </w:rPr>
      </w:pPr>
    </w:p>
    <w:p w14:paraId="4DA9CDDC" w14:textId="77777777" w:rsidR="007A7727" w:rsidRDefault="007A77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BF323" w14:textId="7AB00481" w:rsidR="009819C7" w:rsidRDefault="009819C7"/>
    <w:sectPr w:rsidR="00981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C7"/>
    <w:rsid w:val="007A7727"/>
    <w:rsid w:val="009819C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35BFA-77F7-4ABF-B4CF-D3195D1A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