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A487B" w14:textId="77777777" w:rsidR="004C6F7C" w:rsidRDefault="004C6F7C">
      <w:pPr>
        <w:rPr>
          <w:rFonts w:hint="eastAsia"/>
        </w:rPr>
      </w:pPr>
      <w:r>
        <w:rPr>
          <w:rFonts w:hint="eastAsia"/>
        </w:rPr>
        <w:t>饮多音字组词和的拼音表</w:t>
      </w:r>
    </w:p>
    <w:p w14:paraId="2BAF0863" w14:textId="77777777" w:rsidR="004C6F7C" w:rsidRDefault="004C6F7C">
      <w:pPr>
        <w:rPr>
          <w:rFonts w:hint="eastAsia"/>
        </w:rPr>
      </w:pPr>
      <w:r>
        <w:rPr>
          <w:rFonts w:hint="eastAsia"/>
        </w:rPr>
        <w:t>汉字中存在大量的多音字，其中“饮”字就是一个典型的例子。了解这些多音字的不同发音及其用法，对于学习汉语的人来说尤为重要。“饮”字不仅在现代汉语中有多种读音，在古代文献中也有着不同的使用方式。本文将详细介绍“饮”字作为多音字时的不同读音、相应的组词以及它们的拼音。</w:t>
      </w:r>
    </w:p>
    <w:p w14:paraId="0A02F41F" w14:textId="77777777" w:rsidR="004C6F7C" w:rsidRDefault="004C6F7C">
      <w:pPr>
        <w:rPr>
          <w:rFonts w:hint="eastAsia"/>
        </w:rPr>
      </w:pPr>
    </w:p>
    <w:p w14:paraId="185DC2F5" w14:textId="77777777" w:rsidR="004C6F7C" w:rsidRDefault="004C6F7C">
      <w:pPr>
        <w:rPr>
          <w:rFonts w:hint="eastAsia"/>
        </w:rPr>
      </w:pPr>
      <w:r>
        <w:rPr>
          <w:rFonts w:hint="eastAsia"/>
        </w:rPr>
        <w:t>一、“饮”的基本含义及常见读音</w:t>
      </w:r>
    </w:p>
    <w:p w14:paraId="6FC48ADC" w14:textId="77777777" w:rsidR="004C6F7C" w:rsidRDefault="004C6F7C">
      <w:pPr>
        <w:rPr>
          <w:rFonts w:hint="eastAsia"/>
        </w:rPr>
      </w:pPr>
      <w:r>
        <w:rPr>
          <w:rFonts w:hint="eastAsia"/>
        </w:rPr>
        <w:t>“饮”字最常用的读音是yǐn，表示喝水或喝酒等行为。例如：“饮水思源”，意指在享受成果的同时不忘本；另一个常见的词组是“饮料”，指的是可以饮用的液体。“饮”还可以读作yìn，特指给动物喝水或酒的行为，如“饮马”。这两个读音虽然不同，但在实际应用中都十分普遍。</w:t>
      </w:r>
    </w:p>
    <w:p w14:paraId="1EB01069" w14:textId="77777777" w:rsidR="004C6F7C" w:rsidRDefault="004C6F7C">
      <w:pPr>
        <w:rPr>
          <w:rFonts w:hint="eastAsia"/>
        </w:rPr>
      </w:pPr>
    </w:p>
    <w:p w14:paraId="312AA67F" w14:textId="77777777" w:rsidR="004C6F7C" w:rsidRDefault="004C6F7C">
      <w:pPr>
        <w:rPr>
          <w:rFonts w:hint="eastAsia"/>
        </w:rPr>
      </w:pPr>
      <w:r>
        <w:rPr>
          <w:rFonts w:hint="eastAsia"/>
        </w:rPr>
        <w:t>二、“饮”字的特殊用法与历史背景</w:t>
      </w:r>
    </w:p>
    <w:p w14:paraId="1EA264C0" w14:textId="77777777" w:rsidR="004C6F7C" w:rsidRDefault="004C6F7C">
      <w:pPr>
        <w:rPr>
          <w:rFonts w:hint="eastAsia"/>
        </w:rPr>
      </w:pPr>
      <w:r>
        <w:rPr>
          <w:rFonts w:hint="eastAsia"/>
        </w:rPr>
        <w:t>在古文中，“饮”字的使用更加灵活，有时会根据上下文环境而有特殊的读音或意义。比如在《诗经》中的某些篇章里，“饮”字被用来形容一种仪式性的饮酒活动，其背后蕴含的文化价值和社会意义深远。通过研究这些古典文献，我们可以更全面地理解“饮”字丰富的文化内涵。</w:t>
      </w:r>
    </w:p>
    <w:p w14:paraId="2FE98ACD" w14:textId="77777777" w:rsidR="004C6F7C" w:rsidRDefault="004C6F7C">
      <w:pPr>
        <w:rPr>
          <w:rFonts w:hint="eastAsia"/>
        </w:rPr>
      </w:pPr>
    </w:p>
    <w:p w14:paraId="705C984B" w14:textId="77777777" w:rsidR="004C6F7C" w:rsidRDefault="004C6F7C">
      <w:pPr>
        <w:rPr>
          <w:rFonts w:hint="eastAsia"/>
        </w:rPr>
      </w:pPr>
      <w:r>
        <w:rPr>
          <w:rFonts w:hint="eastAsia"/>
        </w:rPr>
        <w:t>三、基于“饮”字的组词扩展</w:t>
      </w:r>
    </w:p>
    <w:p w14:paraId="545346E2" w14:textId="77777777" w:rsidR="004C6F7C" w:rsidRDefault="004C6F7C">
      <w:pPr>
        <w:rPr>
          <w:rFonts w:hint="eastAsia"/>
        </w:rPr>
      </w:pPr>
      <w:r>
        <w:rPr>
          <w:rFonts w:hint="eastAsia"/>
        </w:rPr>
        <w:t>除了上述提到的基本词汇外，以“饮”为基础还能组成许多其他有趣的词语。例如“餐饮”，指的是提供食物和饮品的服务行业；“饮品”则是指各种可供人们饮用的商品总称。另外还有“饮食”，这个词涵盖了人类日常生活中的吃喝两方面，体现了饮食文化的重要性。</w:t>
      </w:r>
    </w:p>
    <w:p w14:paraId="575FFDD2" w14:textId="77777777" w:rsidR="004C6F7C" w:rsidRDefault="004C6F7C">
      <w:pPr>
        <w:rPr>
          <w:rFonts w:hint="eastAsia"/>
        </w:rPr>
      </w:pPr>
    </w:p>
    <w:p w14:paraId="4BDF973E" w14:textId="77777777" w:rsidR="004C6F7C" w:rsidRDefault="004C6F7C">
      <w:pPr>
        <w:rPr>
          <w:rFonts w:hint="eastAsia"/>
        </w:rPr>
      </w:pPr>
      <w:r>
        <w:rPr>
          <w:rFonts w:hint="eastAsia"/>
        </w:rPr>
        <w:t>四、“饮”字在现代社会的应用与发展</w:t>
      </w:r>
    </w:p>
    <w:p w14:paraId="0AC2963C" w14:textId="77777777" w:rsidR="004C6F7C" w:rsidRDefault="004C6F7C">
      <w:pPr>
        <w:rPr>
          <w:rFonts w:hint="eastAsia"/>
        </w:rPr>
      </w:pPr>
      <w:r>
        <w:rPr>
          <w:rFonts w:hint="eastAsia"/>
        </w:rPr>
        <w:t>随着社会的发展和进步，“饮”字所涉及的领域也在不断扩大。“健康饮水”的概念越来越受到人们的重视，相关产品和服务层出不穷。同时，各类创新饮品不断涌现，满足了消费者日益增长的需求。这不仅是对传统饮食文化的传承和发展，也反映了现代社会生活方式的变化。</w:t>
      </w:r>
    </w:p>
    <w:p w14:paraId="30C156B9" w14:textId="77777777" w:rsidR="004C6F7C" w:rsidRDefault="004C6F7C">
      <w:pPr>
        <w:rPr>
          <w:rFonts w:hint="eastAsia"/>
        </w:rPr>
      </w:pPr>
    </w:p>
    <w:p w14:paraId="2A3C69D0" w14:textId="77777777" w:rsidR="004C6F7C" w:rsidRDefault="004C6F7C">
      <w:pPr>
        <w:rPr>
          <w:rFonts w:hint="eastAsia"/>
        </w:rPr>
      </w:pPr>
      <w:r>
        <w:rPr>
          <w:rFonts w:hint="eastAsia"/>
        </w:rPr>
        <w:t>最后的总结</w:t>
      </w:r>
    </w:p>
    <w:p w14:paraId="0FBA93AD" w14:textId="77777777" w:rsidR="004C6F7C" w:rsidRDefault="004C6F7C">
      <w:pPr>
        <w:rPr>
          <w:rFonts w:hint="eastAsia"/>
        </w:rPr>
      </w:pPr>
      <w:r>
        <w:rPr>
          <w:rFonts w:hint="eastAsia"/>
        </w:rPr>
        <w:t>通过对“饮”字多音现象的学习，我们不仅能更好地掌握汉语的语音规则，还能深入了解中华文化的博大精深。希望本文能够帮助读者加深对这一主题的理解，并激发大家对中国传统文化的兴趣。</w:t>
      </w:r>
    </w:p>
    <w:p w14:paraId="7B9A8DA7" w14:textId="77777777" w:rsidR="004C6F7C" w:rsidRDefault="004C6F7C">
      <w:pPr>
        <w:rPr>
          <w:rFonts w:hint="eastAsia"/>
        </w:rPr>
      </w:pPr>
    </w:p>
    <w:p w14:paraId="76E6B93C" w14:textId="77777777" w:rsidR="004C6F7C" w:rsidRDefault="004C6F7C">
      <w:pPr>
        <w:rPr>
          <w:rFonts w:hint="eastAsia"/>
        </w:rPr>
      </w:pPr>
    </w:p>
    <w:p w14:paraId="6DC26105" w14:textId="77777777" w:rsidR="004C6F7C" w:rsidRDefault="004C6F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F9965" w14:textId="0C5D2E35" w:rsidR="0067150A" w:rsidRDefault="0067150A"/>
    <w:sectPr w:rsidR="00671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0A"/>
    <w:rsid w:val="004C6F7C"/>
    <w:rsid w:val="0067150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CD3B4-2C3A-4552-8D08-193DF33C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