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10EE" w14:textId="77777777" w:rsidR="00D86332" w:rsidRDefault="00D86332">
      <w:pPr>
        <w:rPr>
          <w:rFonts w:hint="eastAsia"/>
        </w:rPr>
      </w:pPr>
      <w:r>
        <w:rPr>
          <w:rFonts w:hint="eastAsia"/>
        </w:rPr>
        <w:t>风铃草的拼音及其背景介绍</w:t>
      </w:r>
    </w:p>
    <w:p w14:paraId="1DC8441E" w14:textId="77777777" w:rsidR="00D86332" w:rsidRDefault="00D86332">
      <w:pPr>
        <w:rPr>
          <w:rFonts w:hint="eastAsia"/>
        </w:rPr>
      </w:pPr>
      <w:r>
        <w:rPr>
          <w:rFonts w:hint="eastAsia"/>
        </w:rPr>
        <w:t>风铃草，学名Campanula，属于桔梗科风铃草属的多年生草本植物。其名字来源于花朵形状类似风铃，故得名“风铃草”。关于“ao”的拼音，实际上指的是“草”字的拼音，即“cǎo”。在汉语中，“风铃草”的拼音完整写法为“fēng líng cǎo”。这种美丽的花卉因其优雅的花型和丰富的颜色而广受欢迎。</w:t>
      </w:r>
    </w:p>
    <w:p w14:paraId="77D5AFEC" w14:textId="77777777" w:rsidR="00D86332" w:rsidRDefault="00D86332">
      <w:pPr>
        <w:rPr>
          <w:rFonts w:hint="eastAsia"/>
        </w:rPr>
      </w:pPr>
    </w:p>
    <w:p w14:paraId="10C6D8C0" w14:textId="77777777" w:rsidR="00D86332" w:rsidRDefault="00D86332">
      <w:pPr>
        <w:rPr>
          <w:rFonts w:hint="eastAsia"/>
        </w:rPr>
      </w:pPr>
      <w:r>
        <w:rPr>
          <w:rFonts w:hint="eastAsia"/>
        </w:rPr>
        <w:t>风铃草的分布与生长环境</w:t>
      </w:r>
    </w:p>
    <w:p w14:paraId="72B0EE10" w14:textId="77777777" w:rsidR="00D86332" w:rsidRDefault="00D86332">
      <w:pPr>
        <w:rPr>
          <w:rFonts w:hint="eastAsia"/>
        </w:rPr>
      </w:pPr>
      <w:r>
        <w:rPr>
          <w:rFonts w:hint="eastAsia"/>
        </w:rPr>
        <w:t>风铃草原产于欧洲及地中海沿岸地区，现已广泛分布于世界各地，包括亚洲、美洲等地。它们通常生长在阳光充足且排水良好的环境中，喜欢凉爽湿润的气候条件。由于适应性强，风铃草不仅能在野外自然生长，也能在家庭园艺中作为观赏植物栽培。</w:t>
      </w:r>
    </w:p>
    <w:p w14:paraId="758D2CAA" w14:textId="77777777" w:rsidR="00D86332" w:rsidRDefault="00D86332">
      <w:pPr>
        <w:rPr>
          <w:rFonts w:hint="eastAsia"/>
        </w:rPr>
      </w:pPr>
    </w:p>
    <w:p w14:paraId="07780FEA" w14:textId="77777777" w:rsidR="00D86332" w:rsidRDefault="00D86332">
      <w:pPr>
        <w:rPr>
          <w:rFonts w:hint="eastAsia"/>
        </w:rPr>
      </w:pPr>
      <w:r>
        <w:rPr>
          <w:rFonts w:hint="eastAsia"/>
        </w:rPr>
        <w:t>风铃草的文化意义</w:t>
      </w:r>
    </w:p>
    <w:p w14:paraId="4339099C" w14:textId="77777777" w:rsidR="00D86332" w:rsidRDefault="00D86332">
      <w:pPr>
        <w:rPr>
          <w:rFonts w:hint="eastAsia"/>
        </w:rPr>
      </w:pPr>
      <w:r>
        <w:rPr>
          <w:rFonts w:hint="eastAsia"/>
        </w:rPr>
        <w:t>风铃草在不同文化中具有不同的象征意义。在西方文化中，它常常被视为感恩和永恒的象征，因此常被用于婚礼和其他庆祝场合。而在东方文化里，风铃草也因其清脆的声音和优美的形态而受到喜爱，被认为能够带来好运和幸福。由于“草”的拼音是“cǎo”，使得“风铃草”的名称更加富有诗意和音乐感。</w:t>
      </w:r>
    </w:p>
    <w:p w14:paraId="6FAF14A7" w14:textId="77777777" w:rsidR="00D86332" w:rsidRDefault="00D86332">
      <w:pPr>
        <w:rPr>
          <w:rFonts w:hint="eastAsia"/>
        </w:rPr>
      </w:pPr>
    </w:p>
    <w:p w14:paraId="76B65174" w14:textId="77777777" w:rsidR="00D86332" w:rsidRDefault="00D86332">
      <w:pPr>
        <w:rPr>
          <w:rFonts w:hint="eastAsia"/>
        </w:rPr>
      </w:pPr>
      <w:r>
        <w:rPr>
          <w:rFonts w:hint="eastAsia"/>
        </w:rPr>
        <w:t>如何种植和护理风铃草</w:t>
      </w:r>
    </w:p>
    <w:p w14:paraId="37516F0E" w14:textId="77777777" w:rsidR="00D86332" w:rsidRDefault="00D86332">
      <w:pPr>
        <w:rPr>
          <w:rFonts w:hint="eastAsia"/>
        </w:rPr>
      </w:pPr>
      <w:r>
        <w:rPr>
          <w:rFonts w:hint="eastAsia"/>
        </w:rPr>
        <w:t>要成功种植风铃草，首先需要选择合适的地点，确保有足够的阳光照射，并且土壤排水良好。春季或秋季是种植的最佳时期。定期浇水保持土壤湿润，但避免积水，以免根部腐烂。施肥方面，可以每两个月施用一次稀释的液体肥料，促进植物健康生长。修剪枯萎的花朵有助于鼓励新的花开，延长花期。</w:t>
      </w:r>
    </w:p>
    <w:p w14:paraId="05BB2ECB" w14:textId="77777777" w:rsidR="00D86332" w:rsidRDefault="00D86332">
      <w:pPr>
        <w:rPr>
          <w:rFonts w:hint="eastAsia"/>
        </w:rPr>
      </w:pPr>
    </w:p>
    <w:p w14:paraId="614154A8" w14:textId="77777777" w:rsidR="00D86332" w:rsidRDefault="00D86332">
      <w:pPr>
        <w:rPr>
          <w:rFonts w:hint="eastAsia"/>
        </w:rPr>
      </w:pPr>
      <w:r>
        <w:rPr>
          <w:rFonts w:hint="eastAsia"/>
        </w:rPr>
        <w:t>最后的总结</w:t>
      </w:r>
    </w:p>
    <w:p w14:paraId="621448F4" w14:textId="77777777" w:rsidR="00D86332" w:rsidRDefault="00D86332">
      <w:pPr>
        <w:rPr>
          <w:rFonts w:hint="eastAsia"/>
        </w:rPr>
      </w:pPr>
      <w:r>
        <w:rPr>
          <w:rFonts w:hint="eastAsia"/>
        </w:rPr>
        <w:t>通过了解“风铃什么ao的拼音”这一主题，我们不仅学习到了风铃草的基本知识，还探索了它的文化和美学价值。风铃草以其独特的魅力，成为了许多人心中的最爱。无论是作为礼物赠予他人，还是装饰自己的生活空间，风铃草都能带来一抹清新和美好。希望本文能帮助读者更好地理解和欣赏这种迷人的植物。</w:t>
      </w:r>
    </w:p>
    <w:p w14:paraId="0A4CCC06" w14:textId="77777777" w:rsidR="00D86332" w:rsidRDefault="00D86332">
      <w:pPr>
        <w:rPr>
          <w:rFonts w:hint="eastAsia"/>
        </w:rPr>
      </w:pPr>
    </w:p>
    <w:p w14:paraId="71EB31BC" w14:textId="77777777" w:rsidR="00D86332" w:rsidRDefault="00D86332">
      <w:pPr>
        <w:rPr>
          <w:rFonts w:hint="eastAsia"/>
        </w:rPr>
      </w:pPr>
    </w:p>
    <w:p w14:paraId="35ECDDDB" w14:textId="77777777" w:rsidR="00D86332" w:rsidRDefault="00D86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86787" w14:textId="66DFE1F8" w:rsidR="00DB6D5A" w:rsidRDefault="00DB6D5A"/>
    <w:sectPr w:rsidR="00DB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5A"/>
    <w:rsid w:val="00A20F39"/>
    <w:rsid w:val="00D86332"/>
    <w:rsid w:val="00D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73B8-140B-436D-A4DA-6DC0E09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