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CE0C" w14:textId="77777777" w:rsidR="00F53353" w:rsidRDefault="00F53353">
      <w:pPr>
        <w:rPr>
          <w:rFonts w:hint="eastAsia"/>
        </w:rPr>
      </w:pPr>
      <w:r>
        <w:rPr>
          <w:rFonts w:hint="eastAsia"/>
        </w:rPr>
        <w:t>颀伟的拼音</w:t>
      </w:r>
    </w:p>
    <w:p w14:paraId="27941048" w14:textId="77777777" w:rsidR="00F53353" w:rsidRDefault="00F53353">
      <w:pPr>
        <w:rPr>
          <w:rFonts w:hint="eastAsia"/>
        </w:rPr>
      </w:pPr>
      <w:r>
        <w:rPr>
          <w:rFonts w:hint="eastAsia"/>
        </w:rPr>
        <w:t>“颀伟”这个词在汉语中并不常见，但其独特的构词和含义使得它在表达上具有特殊的价值。我们来明确一下“颀伟”的拼音：“颀（qí）伟（wěi）”。其中，“颀”指的是身材修长的样子，而“伟”则意味着伟大、雄壮。将这两个字组合起来，“颀伟”便用来形容一个人身材高大、气质非凡。</w:t>
      </w:r>
    </w:p>
    <w:p w14:paraId="454E6EDD" w14:textId="77777777" w:rsidR="00F53353" w:rsidRDefault="00F53353">
      <w:pPr>
        <w:rPr>
          <w:rFonts w:hint="eastAsia"/>
        </w:rPr>
      </w:pPr>
    </w:p>
    <w:p w14:paraId="328A05D9" w14:textId="77777777" w:rsidR="00F53353" w:rsidRDefault="00F53353">
      <w:pPr>
        <w:rPr>
          <w:rFonts w:hint="eastAsia"/>
        </w:rPr>
      </w:pPr>
      <w:r>
        <w:rPr>
          <w:rFonts w:hint="eastAsia"/>
        </w:rPr>
        <w:t>词语的历史渊源</w:t>
      </w:r>
    </w:p>
    <w:p w14:paraId="77F8E920" w14:textId="77777777" w:rsidR="00F53353" w:rsidRDefault="00F53353">
      <w:pPr>
        <w:rPr>
          <w:rFonts w:hint="eastAsia"/>
        </w:rPr>
      </w:pPr>
      <w:r>
        <w:rPr>
          <w:rFonts w:hint="eastAsia"/>
        </w:rPr>
        <w:t>关于“颀伟”这个词的起源，我们可以追溯到古代文献。虽然不像一些常用词汇那样频繁出现在日常交流中，但在古文中却能找到它的身影。例如，在描述英雄人物或重要历史角色时，往往使用“颀伟”来形容他们的外貌特征以及内在品质，给人一种既高大又充满魅力的印象。</w:t>
      </w:r>
    </w:p>
    <w:p w14:paraId="6327DC1A" w14:textId="77777777" w:rsidR="00F53353" w:rsidRDefault="00F53353">
      <w:pPr>
        <w:rPr>
          <w:rFonts w:hint="eastAsia"/>
        </w:rPr>
      </w:pPr>
    </w:p>
    <w:p w14:paraId="5ABFE45A" w14:textId="77777777" w:rsidR="00F53353" w:rsidRDefault="00F53353">
      <w:pPr>
        <w:rPr>
          <w:rFonts w:hint="eastAsia"/>
        </w:rPr>
      </w:pPr>
      <w:r>
        <w:rPr>
          <w:rFonts w:hint="eastAsia"/>
        </w:rPr>
        <w:t>文化中的体现</w:t>
      </w:r>
    </w:p>
    <w:p w14:paraId="64A5793E" w14:textId="77777777" w:rsidR="00F53353" w:rsidRDefault="00F53353">
      <w:pPr>
        <w:rPr>
          <w:rFonts w:hint="eastAsia"/>
        </w:rPr>
      </w:pPr>
      <w:r>
        <w:rPr>
          <w:rFonts w:hint="eastAsia"/>
        </w:rPr>
        <w:t>在中国传统文化里，“颀伟”不仅仅是一个简单的描述词汇，它还蕴含着深厚的文化价值观念。高大不仅代表身体上的优势，更象征着一种精神层面的强大与坚韧。因此，“颀伟”的人往往被视为拥有高尚品德和社会地位的象征，体现了中国传统文化对内外兼修的追求。</w:t>
      </w:r>
    </w:p>
    <w:p w14:paraId="33AD6BB9" w14:textId="77777777" w:rsidR="00F53353" w:rsidRDefault="00F53353">
      <w:pPr>
        <w:rPr>
          <w:rFonts w:hint="eastAsia"/>
        </w:rPr>
      </w:pPr>
    </w:p>
    <w:p w14:paraId="6F30633E" w14:textId="77777777" w:rsidR="00F53353" w:rsidRDefault="00F5335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8831EE5" w14:textId="77777777" w:rsidR="00F53353" w:rsidRDefault="00F53353">
      <w:pPr>
        <w:rPr>
          <w:rFonts w:hint="eastAsia"/>
        </w:rPr>
      </w:pPr>
      <w:r>
        <w:rPr>
          <w:rFonts w:hint="eastAsia"/>
        </w:rPr>
        <w:t>尽管现代社会的语言风格趋向简洁直接，但“颀伟”一词依然保有其独特魅力。在文学创作、艺术评论或是正式场合的演讲中，适当运用“颀伟”，能够为表达增添一份古典美与深刻内涵。在跨文化交流日益频繁的今天，“颀伟”也成为了介绍中国文化特色的一个有趣切入点。</w:t>
      </w:r>
    </w:p>
    <w:p w14:paraId="5156518A" w14:textId="77777777" w:rsidR="00F53353" w:rsidRDefault="00F53353">
      <w:pPr>
        <w:rPr>
          <w:rFonts w:hint="eastAsia"/>
        </w:rPr>
      </w:pPr>
    </w:p>
    <w:p w14:paraId="743C5A4D" w14:textId="77777777" w:rsidR="00F53353" w:rsidRDefault="00F53353">
      <w:pPr>
        <w:rPr>
          <w:rFonts w:hint="eastAsia"/>
        </w:rPr>
      </w:pPr>
      <w:r>
        <w:rPr>
          <w:rFonts w:hint="eastAsia"/>
        </w:rPr>
        <w:t>最后的总结</w:t>
      </w:r>
    </w:p>
    <w:p w14:paraId="0DDE6CA7" w14:textId="77777777" w:rsidR="00F53353" w:rsidRDefault="00F53353">
      <w:pPr>
        <w:rPr>
          <w:rFonts w:hint="eastAsia"/>
        </w:rPr>
      </w:pPr>
      <w:r>
        <w:rPr>
          <w:rFonts w:hint="eastAsia"/>
        </w:rPr>
        <w:t>通过对“颀伟”这一词汇的探讨，我们不仅能深入了解汉字的独特魅力，还能体会到汉语背后丰富的文化底蕴。无论是从语言学角度分析其结构意义，还是从文化视角考察其社会影响，“颀伟”都展现了汉语词汇丰富多彩的一面。希望这篇文章能让更多人认识并喜爱这个美丽而富有深意的词语。</w:t>
      </w:r>
    </w:p>
    <w:p w14:paraId="3E4BE06B" w14:textId="77777777" w:rsidR="00F53353" w:rsidRDefault="00F53353">
      <w:pPr>
        <w:rPr>
          <w:rFonts w:hint="eastAsia"/>
        </w:rPr>
      </w:pPr>
    </w:p>
    <w:p w14:paraId="48A71A02" w14:textId="77777777" w:rsidR="00F53353" w:rsidRDefault="00F53353">
      <w:pPr>
        <w:rPr>
          <w:rFonts w:hint="eastAsia"/>
        </w:rPr>
      </w:pPr>
    </w:p>
    <w:p w14:paraId="343D29F7" w14:textId="77777777" w:rsidR="00F53353" w:rsidRDefault="00F53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7AC31" w14:textId="4D9DA7DA" w:rsidR="00BE53C6" w:rsidRDefault="00BE53C6"/>
    <w:sectPr w:rsidR="00BE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C6"/>
    <w:rsid w:val="00A20F39"/>
    <w:rsid w:val="00BE53C6"/>
    <w:rsid w:val="00F5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92062-1C2B-45B3-8C5C-2D9E437C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