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EB3CE" w14:textId="77777777" w:rsidR="00FC2BDD" w:rsidRDefault="00FC2BDD">
      <w:pPr>
        <w:rPr>
          <w:rFonts w:hint="eastAsia"/>
        </w:rPr>
      </w:pPr>
      <w:r>
        <w:rPr>
          <w:rFonts w:hint="eastAsia"/>
        </w:rPr>
        <w:t>顿的组词和拼音部首</w:t>
      </w:r>
    </w:p>
    <w:p w14:paraId="6504FF43" w14:textId="77777777" w:rsidR="00FC2BDD" w:rsidRDefault="00FC2BDD">
      <w:pPr>
        <w:rPr>
          <w:rFonts w:hint="eastAsia"/>
        </w:rPr>
      </w:pPr>
      <w:r>
        <w:rPr>
          <w:rFonts w:hint="eastAsia"/>
        </w:rPr>
        <w:t>在汉字的学习过程中，了解一个字的组成、部首及其相关的词汇是非常重要的。今天我们就来探讨一下“顿”这个字，它的部首、拼音以及如何通过它来组成不同的词语。</w:t>
      </w:r>
    </w:p>
    <w:p w14:paraId="1E6B1358" w14:textId="77777777" w:rsidR="00FC2BDD" w:rsidRDefault="00FC2BDD">
      <w:pPr>
        <w:rPr>
          <w:rFonts w:hint="eastAsia"/>
        </w:rPr>
      </w:pPr>
    </w:p>
    <w:p w14:paraId="6B9A57AE" w14:textId="77777777" w:rsidR="00FC2BDD" w:rsidRDefault="00FC2BDD">
      <w:pPr>
        <w:rPr>
          <w:rFonts w:hint="eastAsia"/>
        </w:rPr>
      </w:pPr>
      <w:r>
        <w:rPr>
          <w:rFonts w:hint="eastAsia"/>
        </w:rPr>
        <w:t>顿的基本信息</w:t>
      </w:r>
    </w:p>
    <w:p w14:paraId="1C44ED5C" w14:textId="77777777" w:rsidR="00FC2BDD" w:rsidRDefault="00FC2BDD">
      <w:pPr>
        <w:rPr>
          <w:rFonts w:hint="eastAsia"/>
        </w:rPr>
      </w:pPr>
      <w:r>
        <w:rPr>
          <w:rFonts w:hint="eastAsia"/>
        </w:rPr>
        <w:t>“顿”字属于页部，其拼音为dùn。在《现代汉语词典》中，“顿”的本义是指稍停一会儿，也有立刻、忽然的意思。同时，在古代汉语中，“顿”还有叩头的意思，这反映了汉字丰富的文化内涵和历史演变。</w:t>
      </w:r>
    </w:p>
    <w:p w14:paraId="4E9A58B2" w14:textId="77777777" w:rsidR="00FC2BDD" w:rsidRDefault="00FC2BDD">
      <w:pPr>
        <w:rPr>
          <w:rFonts w:hint="eastAsia"/>
        </w:rPr>
      </w:pPr>
    </w:p>
    <w:p w14:paraId="27A3D6C1" w14:textId="77777777" w:rsidR="00FC2BDD" w:rsidRDefault="00FC2BDD">
      <w:pPr>
        <w:rPr>
          <w:rFonts w:hint="eastAsia"/>
        </w:rPr>
      </w:pPr>
      <w:r>
        <w:rPr>
          <w:rFonts w:hint="eastAsia"/>
        </w:rPr>
        <w:t>由“顿”组成的词语</w:t>
      </w:r>
    </w:p>
    <w:p w14:paraId="3D3806DD" w14:textId="77777777" w:rsidR="00FC2BDD" w:rsidRDefault="00FC2BDD">
      <w:pPr>
        <w:rPr>
          <w:rFonts w:hint="eastAsia"/>
        </w:rPr>
      </w:pPr>
      <w:r>
        <w:rPr>
          <w:rFonts w:hint="eastAsia"/>
        </w:rPr>
        <w:t>以“顿”为基础，我们可以组成许多有意义的词汇。例如，“顿时”，表示事情发生得非常突然；“安顿”，意味着安排妥当，使安定下来；“困顿”，形容生活或者境遇艰难、不如意等。这些词语不仅丰富了我们的语言表达，也让我们更加深入地理解“顿”字的多重含义。</w:t>
      </w:r>
    </w:p>
    <w:p w14:paraId="3566E6A4" w14:textId="77777777" w:rsidR="00FC2BDD" w:rsidRDefault="00FC2BDD">
      <w:pPr>
        <w:rPr>
          <w:rFonts w:hint="eastAsia"/>
        </w:rPr>
      </w:pPr>
    </w:p>
    <w:p w14:paraId="062E4187" w14:textId="77777777" w:rsidR="00FC2BDD" w:rsidRDefault="00FC2BDD">
      <w:pPr>
        <w:rPr>
          <w:rFonts w:hint="eastAsia"/>
        </w:rPr>
      </w:pPr>
      <w:r>
        <w:rPr>
          <w:rFonts w:hint="eastAsia"/>
        </w:rPr>
        <w:t>“顿”作为动词的使用</w:t>
      </w:r>
    </w:p>
    <w:p w14:paraId="5A9C2943" w14:textId="77777777" w:rsidR="00FC2BDD" w:rsidRDefault="00FC2BDD">
      <w:pPr>
        <w:rPr>
          <w:rFonts w:hint="eastAsia"/>
        </w:rPr>
      </w:pPr>
      <w:r>
        <w:rPr>
          <w:rFonts w:hint="eastAsia"/>
        </w:rPr>
        <w:t>“顿”作为动词时，具有停止、休息的意义。比如，“他走了一会儿路后，决定找个地方顿一顿脚”。“顿”还可以指事物状态的改变或更新，如“顿悟”，意味着对某一问题突然有了深刻的理解或认识。这种用法展示了“顿”字在表达思想变化方面的独特作用。</w:t>
      </w:r>
    </w:p>
    <w:p w14:paraId="5DC77F43" w14:textId="77777777" w:rsidR="00FC2BDD" w:rsidRDefault="00FC2BDD">
      <w:pPr>
        <w:rPr>
          <w:rFonts w:hint="eastAsia"/>
        </w:rPr>
      </w:pPr>
    </w:p>
    <w:p w14:paraId="04D8B36B" w14:textId="77777777" w:rsidR="00FC2BDD" w:rsidRDefault="00FC2BDD">
      <w:pPr>
        <w:rPr>
          <w:rFonts w:hint="eastAsia"/>
        </w:rPr>
      </w:pPr>
      <w:r>
        <w:rPr>
          <w:rFonts w:hint="eastAsia"/>
        </w:rPr>
        <w:t>学习“顿”的意义</w:t>
      </w:r>
    </w:p>
    <w:p w14:paraId="5162891A" w14:textId="77777777" w:rsidR="00FC2BDD" w:rsidRDefault="00FC2BDD">
      <w:pPr>
        <w:rPr>
          <w:rFonts w:hint="eastAsia"/>
        </w:rPr>
      </w:pPr>
      <w:r>
        <w:rPr>
          <w:rFonts w:hint="eastAsia"/>
        </w:rPr>
        <w:t>学习像“顿”这样的汉字，不仅仅是记忆它的形状、发音和基本意思，更重要的是理解和掌握它在不同语境中的运用。通过对“顿”字的深入了解，我们不仅可以提高自己的语文能力，还能更准确地传达自己的想法和情感。希望本文能帮助读者更好地理解和使用“顿”字。</w:t>
      </w:r>
    </w:p>
    <w:p w14:paraId="4CAA2C6B" w14:textId="77777777" w:rsidR="00FC2BDD" w:rsidRDefault="00FC2BDD">
      <w:pPr>
        <w:rPr>
          <w:rFonts w:hint="eastAsia"/>
        </w:rPr>
      </w:pPr>
    </w:p>
    <w:p w14:paraId="67F70A84" w14:textId="77777777" w:rsidR="00FC2BDD" w:rsidRDefault="00FC2BDD">
      <w:pPr>
        <w:rPr>
          <w:rFonts w:hint="eastAsia"/>
        </w:rPr>
      </w:pPr>
    </w:p>
    <w:p w14:paraId="4CEA735E" w14:textId="77777777" w:rsidR="00FC2BDD" w:rsidRDefault="00FC2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2F8BD" w14:textId="0B5B697C" w:rsidR="00112B99" w:rsidRDefault="00112B99"/>
    <w:sectPr w:rsidR="00112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99"/>
    <w:rsid w:val="00112B99"/>
    <w:rsid w:val="00A20F39"/>
    <w:rsid w:val="00FC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9C1A2-9A61-4535-8D39-B4A835D7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