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6B09" w14:textId="77777777" w:rsidR="00BD5751" w:rsidRDefault="00BD5751">
      <w:pPr>
        <w:rPr>
          <w:rFonts w:hint="eastAsia"/>
        </w:rPr>
      </w:pPr>
      <w:r>
        <w:rPr>
          <w:rFonts w:hint="eastAsia"/>
        </w:rPr>
        <w:t>顺的拼音</w:t>
      </w:r>
    </w:p>
    <w:p w14:paraId="675E8ED2" w14:textId="77777777" w:rsidR="00BD5751" w:rsidRDefault="00BD5751">
      <w:pPr>
        <w:rPr>
          <w:rFonts w:hint="eastAsia"/>
        </w:rPr>
      </w:pPr>
      <w:r>
        <w:rPr>
          <w:rFonts w:hint="eastAsia"/>
        </w:rPr>
        <w:t>在汉语中，“顺”字是一个非常常见且意义丰富的汉字。其拼音为“shùn”，由声母“sh”和韵母“un”组成，属于第三声，即上声。这个音节在发音时需要先降低后升高，形成一种特有的起伏感，以准确表达出该字的韵味。</w:t>
      </w:r>
    </w:p>
    <w:p w14:paraId="7A9B9270" w14:textId="77777777" w:rsidR="00BD5751" w:rsidRDefault="00BD5751">
      <w:pPr>
        <w:rPr>
          <w:rFonts w:hint="eastAsia"/>
        </w:rPr>
      </w:pPr>
    </w:p>
    <w:p w14:paraId="6DDCA3C8" w14:textId="77777777" w:rsidR="00BD5751" w:rsidRDefault="00BD5751">
      <w:pPr>
        <w:rPr>
          <w:rFonts w:hint="eastAsia"/>
        </w:rPr>
      </w:pPr>
      <w:r>
        <w:rPr>
          <w:rFonts w:hint="eastAsia"/>
        </w:rPr>
        <w:t>字形与构造</w:t>
      </w:r>
    </w:p>
    <w:p w14:paraId="1CA30E77" w14:textId="77777777" w:rsidR="00BD5751" w:rsidRDefault="00BD5751">
      <w:pPr>
        <w:rPr>
          <w:rFonts w:hint="eastAsia"/>
        </w:rPr>
      </w:pPr>
      <w:r>
        <w:rPr>
          <w:rFonts w:hint="eastAsia"/>
        </w:rPr>
        <w:t>从字形上看，“顺”字由左边的“川”和右边的“页”两部分构成。“川”代表河流，象征着流动和连续不断；而“页”本义是指人的头部，在这里更多是作为表音的部分。整个字形象地表达了顺应自然、遵循规律的意思，体现了古人对自然界现象的一种深刻理解以及和谐共处的理念。</w:t>
      </w:r>
    </w:p>
    <w:p w14:paraId="4D2FF2E6" w14:textId="77777777" w:rsidR="00BD5751" w:rsidRDefault="00BD5751">
      <w:pPr>
        <w:rPr>
          <w:rFonts w:hint="eastAsia"/>
        </w:rPr>
      </w:pPr>
    </w:p>
    <w:p w14:paraId="10F1B43C" w14:textId="77777777" w:rsidR="00BD5751" w:rsidRDefault="00BD5751">
      <w:pPr>
        <w:rPr>
          <w:rFonts w:hint="eastAsia"/>
        </w:rPr>
      </w:pPr>
      <w:r>
        <w:rPr>
          <w:rFonts w:hint="eastAsia"/>
        </w:rPr>
        <w:t>文化内涵与应用</w:t>
      </w:r>
    </w:p>
    <w:p w14:paraId="6172DD53" w14:textId="77777777" w:rsidR="00BD5751" w:rsidRDefault="00BD5751">
      <w:pPr>
        <w:rPr>
          <w:rFonts w:hint="eastAsia"/>
        </w:rPr>
      </w:pPr>
      <w:r>
        <w:rPr>
          <w:rFonts w:hint="eastAsia"/>
        </w:rPr>
        <w:t>在中国传统文化中，“顺”字承载了诸多正面的价值观，如顺从、顺应天意等。它强调人们在生活中应当顺应自然法则，尊重社会伦理，追求内心的平和与外界的和谐统一。这种思想不仅体现在个人的行为准则上，也深深影响了中国哲学、文学乃至艺术的发展方向。例如，在道家思想中，“顺应自然”被视为达到人生最高境界的重要途径之一。</w:t>
      </w:r>
    </w:p>
    <w:p w14:paraId="6C25B72E" w14:textId="77777777" w:rsidR="00BD5751" w:rsidRDefault="00BD5751">
      <w:pPr>
        <w:rPr>
          <w:rFonts w:hint="eastAsia"/>
        </w:rPr>
      </w:pPr>
    </w:p>
    <w:p w14:paraId="2B255D5E" w14:textId="77777777" w:rsidR="00BD5751" w:rsidRDefault="00BD5751">
      <w:pPr>
        <w:rPr>
          <w:rFonts w:hint="eastAsia"/>
        </w:rPr>
      </w:pPr>
      <w:r>
        <w:rPr>
          <w:rFonts w:hint="eastAsia"/>
        </w:rPr>
        <w:t>现代意义与发展</w:t>
      </w:r>
    </w:p>
    <w:p w14:paraId="41A3BC2A" w14:textId="77777777" w:rsidR="00BD5751" w:rsidRDefault="00BD5751">
      <w:pPr>
        <w:rPr>
          <w:rFonts w:hint="eastAsia"/>
        </w:rPr>
      </w:pPr>
      <w:r>
        <w:rPr>
          <w:rFonts w:hint="eastAsia"/>
        </w:rPr>
        <w:t>随着时代的发展，“顺”的概念也在不断地演变和发展。除了传统的含义外，“顺”也被赋予了许多新的解释，比如顺利、顺畅等，用来形容事物发展的过程或状态良好，没有阻碍。在现代社会，“顺”更加强调效率与和谐，无论是人际关系还是工作流程，都提倡遵循一定的规则和逻辑，以达到最佳的效果。同时，“顺”还被广泛应用于各种领域，成为构建和谐社会的一个重要理念。</w:t>
      </w:r>
    </w:p>
    <w:p w14:paraId="7511DDF4" w14:textId="77777777" w:rsidR="00BD5751" w:rsidRDefault="00BD5751">
      <w:pPr>
        <w:rPr>
          <w:rFonts w:hint="eastAsia"/>
        </w:rPr>
      </w:pPr>
    </w:p>
    <w:p w14:paraId="5439F699" w14:textId="77777777" w:rsidR="00BD5751" w:rsidRDefault="00BD5751">
      <w:pPr>
        <w:rPr>
          <w:rFonts w:hint="eastAsia"/>
        </w:rPr>
      </w:pPr>
      <w:r>
        <w:rPr>
          <w:rFonts w:hint="eastAsia"/>
        </w:rPr>
        <w:t>最后的总结</w:t>
      </w:r>
    </w:p>
    <w:p w14:paraId="3F97F172" w14:textId="77777777" w:rsidR="00BD5751" w:rsidRDefault="00BD5751">
      <w:pPr>
        <w:rPr>
          <w:rFonts w:hint="eastAsia"/>
        </w:rPr>
      </w:pPr>
      <w:r>
        <w:rPr>
          <w:rFonts w:hint="eastAsia"/>
        </w:rPr>
        <w:t>“顺”不仅仅是一个简单的汉字，它蕴含着深厚的文化底蕴和哲理思考。通过了解“顺”的拼音及其背后的文化价值，我们不仅可以更好地掌握汉语知识，还能从中汲取智慧，指导我们的日常生活和社会实践。希望通过对“顺”的探讨，能够让大家更加珍视和谐相处的重要性，并将其融入到日常生活的点滴之中。</w:t>
      </w:r>
    </w:p>
    <w:p w14:paraId="50CEF99A" w14:textId="77777777" w:rsidR="00BD5751" w:rsidRDefault="00BD5751">
      <w:pPr>
        <w:rPr>
          <w:rFonts w:hint="eastAsia"/>
        </w:rPr>
      </w:pPr>
    </w:p>
    <w:p w14:paraId="57238381" w14:textId="77777777" w:rsidR="00BD5751" w:rsidRDefault="00BD5751">
      <w:pPr>
        <w:rPr>
          <w:rFonts w:hint="eastAsia"/>
        </w:rPr>
      </w:pPr>
    </w:p>
    <w:p w14:paraId="17CCBC9B" w14:textId="77777777" w:rsidR="00BD5751" w:rsidRDefault="00BD5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F4DF3" w14:textId="1ECC1EF7" w:rsidR="00C64FD7" w:rsidRDefault="00C64FD7"/>
    <w:sectPr w:rsidR="00C6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D7"/>
    <w:rsid w:val="00A20F39"/>
    <w:rsid w:val="00BD5751"/>
    <w:rsid w:val="00C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43B5-9000-47ED-B206-7CC8C90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