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1694" w14:textId="77777777" w:rsidR="0004555E" w:rsidRDefault="0004555E">
      <w:pPr>
        <w:rPr>
          <w:rFonts w:hint="eastAsia"/>
        </w:rPr>
      </w:pPr>
      <w:r>
        <w:rPr>
          <w:rFonts w:hint="eastAsia"/>
        </w:rPr>
        <w:t>音节是指的什么的拼音字母</w:t>
      </w:r>
    </w:p>
    <w:p w14:paraId="010A2365" w14:textId="77777777" w:rsidR="0004555E" w:rsidRDefault="0004555E">
      <w:pPr>
        <w:rPr>
          <w:rFonts w:hint="eastAsia"/>
        </w:rPr>
      </w:pPr>
      <w:r>
        <w:rPr>
          <w:rFonts w:hint="eastAsia"/>
        </w:rPr>
        <w:t>在汉语学习中，我们常常会遇到“音节”这一概念。简单来说，音节是语言中的最小发音单位之一，它由一个或多个音素组成，并且可以独立地发出声音。对于汉语而言，每个汉字都有其独特的读音，而这些读音往往是由一个或两个音节构成。</w:t>
      </w:r>
    </w:p>
    <w:p w14:paraId="7F226367" w14:textId="77777777" w:rsidR="0004555E" w:rsidRDefault="0004555E">
      <w:pPr>
        <w:rPr>
          <w:rFonts w:hint="eastAsia"/>
        </w:rPr>
      </w:pPr>
    </w:p>
    <w:p w14:paraId="402EE651" w14:textId="77777777" w:rsidR="0004555E" w:rsidRDefault="0004555E">
      <w:pPr>
        <w:rPr>
          <w:rFonts w:hint="eastAsia"/>
        </w:rPr>
      </w:pPr>
      <w:r>
        <w:rPr>
          <w:rFonts w:hint="eastAsia"/>
        </w:rPr>
        <w:t>音节的基本结构</w:t>
      </w:r>
    </w:p>
    <w:p w14:paraId="43C02F59" w14:textId="77777777" w:rsidR="0004555E" w:rsidRDefault="0004555E">
      <w:pPr>
        <w:rPr>
          <w:rFonts w:hint="eastAsia"/>
        </w:rPr>
      </w:pPr>
      <w:r>
        <w:rPr>
          <w:rFonts w:hint="eastAsia"/>
        </w:rPr>
        <w:t>汉语拼音中的音节通常包括声母、韵母和声调三部分。其中，声母位于音节的开头，类似于辅音，例如“b”、“p”、“m”等；韵母则紧随其后，可以是一个元音或是几个元音的组合，如“a”、“o”、“e”、“ai”、“ei”等。而声调则是赋予音节不同语音特征的关键因素，通过不同的声调变化，同一个音节能够表达出不同的意义。</w:t>
      </w:r>
    </w:p>
    <w:p w14:paraId="7AF0106E" w14:textId="77777777" w:rsidR="0004555E" w:rsidRDefault="0004555E">
      <w:pPr>
        <w:rPr>
          <w:rFonts w:hint="eastAsia"/>
        </w:rPr>
      </w:pPr>
    </w:p>
    <w:p w14:paraId="0807B2CD" w14:textId="77777777" w:rsidR="0004555E" w:rsidRDefault="0004555E">
      <w:pPr>
        <w:rPr>
          <w:rFonts w:hint="eastAsia"/>
        </w:rPr>
      </w:pPr>
      <w:r>
        <w:rPr>
          <w:rFonts w:hint="eastAsia"/>
        </w:rPr>
        <w:t>拼音与音节的关系</w:t>
      </w:r>
    </w:p>
    <w:p w14:paraId="3661FC0B" w14:textId="77777777" w:rsidR="0004555E" w:rsidRDefault="0004555E">
      <w:pPr>
        <w:rPr>
          <w:rFonts w:hint="eastAsia"/>
        </w:rPr>
      </w:pPr>
      <w:r>
        <w:rPr>
          <w:rFonts w:hint="eastAsia"/>
        </w:rPr>
        <w:t>汉语拼音系统是为了帮助学习者正确发音而设计的一套标注体系。在拼音中，每个汉字的读音都被拆解为相应的声母和韵母组合，并加上适当的声调符号。因此，掌握拼音有助于理解各个音节的构成及其发音规则，这对于汉语学习者来说是非常重要的基础。</w:t>
      </w:r>
    </w:p>
    <w:p w14:paraId="25A1B2C4" w14:textId="77777777" w:rsidR="0004555E" w:rsidRDefault="0004555E">
      <w:pPr>
        <w:rPr>
          <w:rFonts w:hint="eastAsia"/>
        </w:rPr>
      </w:pPr>
    </w:p>
    <w:p w14:paraId="782B8F50" w14:textId="77777777" w:rsidR="0004555E" w:rsidRDefault="0004555E">
      <w:pPr>
        <w:rPr>
          <w:rFonts w:hint="eastAsia"/>
        </w:rPr>
      </w:pPr>
      <w:r>
        <w:rPr>
          <w:rFonts w:hint="eastAsia"/>
        </w:rPr>
        <w:t>音节的重要性</w:t>
      </w:r>
    </w:p>
    <w:p w14:paraId="69E5E2D5" w14:textId="77777777" w:rsidR="0004555E" w:rsidRDefault="0004555E">
      <w:pPr>
        <w:rPr>
          <w:rFonts w:hint="eastAsia"/>
        </w:rPr>
      </w:pPr>
      <w:r>
        <w:rPr>
          <w:rFonts w:hint="eastAsia"/>
        </w:rPr>
        <w:t>了解音节不仅有助于提高我们的汉语听说能力，还能增进对汉字构造的理解。在实际交流中，准确把握每一个音节的发音，可以帮助我们更清晰地表达自己的想法，同时也能更好地理解和回应他人的话语。在教学过程中，教师可以通过强调音节来帮助学生克服发音障碍，从而提升整体的语言水平。</w:t>
      </w:r>
    </w:p>
    <w:p w14:paraId="1CCC638D" w14:textId="77777777" w:rsidR="0004555E" w:rsidRDefault="0004555E">
      <w:pPr>
        <w:rPr>
          <w:rFonts w:hint="eastAsia"/>
        </w:rPr>
      </w:pPr>
    </w:p>
    <w:p w14:paraId="5B60595A" w14:textId="77777777" w:rsidR="0004555E" w:rsidRDefault="0004555E">
      <w:pPr>
        <w:rPr>
          <w:rFonts w:hint="eastAsia"/>
        </w:rPr>
      </w:pPr>
      <w:r>
        <w:rPr>
          <w:rFonts w:hint="eastAsia"/>
        </w:rPr>
        <w:t>音节的学习方法</w:t>
      </w:r>
    </w:p>
    <w:p w14:paraId="26161E52" w14:textId="77777777" w:rsidR="0004555E" w:rsidRDefault="0004555E">
      <w:pPr>
        <w:rPr>
          <w:rFonts w:hint="eastAsia"/>
        </w:rPr>
      </w:pPr>
      <w:r>
        <w:rPr>
          <w:rFonts w:hint="eastAsia"/>
        </w:rPr>
        <w:t>对于初学者来说，可以从简单的单音节词开始练习，逐渐过渡到双音节或多音节词。利用拼音辅助工具，如字典或在线资源，可以有效地加深对音节的认识。同时，多听多模仿也是提高发音技巧的有效途径之一。通过不断重复和实践，学习者能够逐步建立起对汉语音节的敏感度，进而达到熟练运用的程度。</w:t>
      </w:r>
    </w:p>
    <w:p w14:paraId="47E5E63C" w14:textId="77777777" w:rsidR="0004555E" w:rsidRDefault="0004555E">
      <w:pPr>
        <w:rPr>
          <w:rFonts w:hint="eastAsia"/>
        </w:rPr>
      </w:pPr>
    </w:p>
    <w:p w14:paraId="78D229EF" w14:textId="77777777" w:rsidR="0004555E" w:rsidRDefault="0004555E">
      <w:pPr>
        <w:rPr>
          <w:rFonts w:hint="eastAsia"/>
        </w:rPr>
      </w:pPr>
    </w:p>
    <w:p w14:paraId="575BF92F" w14:textId="77777777" w:rsidR="0004555E" w:rsidRDefault="00045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A90E4" w14:textId="319FB7D3" w:rsidR="00DD6506" w:rsidRDefault="00DD6506"/>
    <w:sectPr w:rsidR="00DD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06"/>
    <w:rsid w:val="0004555E"/>
    <w:rsid w:val="00A20F39"/>
    <w:rsid w:val="00D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9095-ED43-4C3F-8071-9F651230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