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7276" w14:textId="77777777" w:rsidR="00E0107C" w:rsidRDefault="00E0107C">
      <w:pPr>
        <w:rPr>
          <w:rFonts w:hint="eastAsia"/>
        </w:rPr>
      </w:pPr>
      <w:r>
        <w:rPr>
          <w:rFonts w:hint="eastAsia"/>
        </w:rPr>
        <w:t>音节带的拼音吗：探索汉语拼音中的音节概念</w:t>
      </w:r>
    </w:p>
    <w:p w14:paraId="1539A67F" w14:textId="77777777" w:rsidR="00E0107C" w:rsidRDefault="00E0107C">
      <w:pPr>
        <w:rPr>
          <w:rFonts w:hint="eastAsia"/>
        </w:rPr>
      </w:pPr>
      <w:r>
        <w:rPr>
          <w:rFonts w:hint="eastAsia"/>
        </w:rPr>
        <w:t>在学习汉语的过程中，拼音作为汉字读音的标记系统，扮演着极为重要的角色。它不仅帮助初学者正确发音，也是深入理解汉字语音结构的关键工具。“音节带的拼音吗”这一标题，虽然表述上可能略有不准确之处，但它引出了一个核心问题——我们如何通过拼音来理解和分析汉语中的音节？本文将探讨汉语拼音体系中音节的概念、构成及其重要性。</w:t>
      </w:r>
    </w:p>
    <w:p w14:paraId="3DDD0D9D" w14:textId="77777777" w:rsidR="00E0107C" w:rsidRDefault="00E0107C">
      <w:pPr>
        <w:rPr>
          <w:rFonts w:hint="eastAsia"/>
        </w:rPr>
      </w:pPr>
    </w:p>
    <w:p w14:paraId="56F58ABA" w14:textId="77777777" w:rsidR="00E0107C" w:rsidRDefault="00E0107C">
      <w:pPr>
        <w:rPr>
          <w:rFonts w:hint="eastAsia"/>
        </w:rPr>
      </w:pPr>
      <w:r>
        <w:rPr>
          <w:rFonts w:hint="eastAsia"/>
        </w:rPr>
        <w:t>什么是音节？</w:t>
      </w:r>
    </w:p>
    <w:p w14:paraId="13E93595" w14:textId="77777777" w:rsidR="00E0107C" w:rsidRDefault="00E0107C">
      <w:pPr>
        <w:rPr>
          <w:rFonts w:hint="eastAsia"/>
        </w:rPr>
      </w:pPr>
      <w:r>
        <w:rPr>
          <w:rFonts w:hint="eastAsia"/>
        </w:rPr>
        <w:t>音节是语音的基本单位，由一个或多个音素组成，通常包含元音和辅音。在汉语中，每个汉字都有一个对应的音节。例如，“妈”这个字的拼音“mā”就是一个完整的音节。音节在语言学上的定义较为宽泛，但在汉语中，由于其声调的存在，使得音节具有独特的特征。每个标准普通话的音节都包括声母（可选）、韵母和声调三个部分。</w:t>
      </w:r>
    </w:p>
    <w:p w14:paraId="04F4DF09" w14:textId="77777777" w:rsidR="00E0107C" w:rsidRDefault="00E0107C">
      <w:pPr>
        <w:rPr>
          <w:rFonts w:hint="eastAsia"/>
        </w:rPr>
      </w:pPr>
    </w:p>
    <w:p w14:paraId="10907F7B" w14:textId="77777777" w:rsidR="00E0107C" w:rsidRDefault="00E0107C">
      <w:pPr>
        <w:rPr>
          <w:rFonts w:hint="eastAsia"/>
        </w:rPr>
      </w:pPr>
      <w:r>
        <w:rPr>
          <w:rFonts w:hint="eastAsia"/>
        </w:rPr>
        <w:t>拼音中的音节结构</w:t>
      </w:r>
    </w:p>
    <w:p w14:paraId="03465759" w14:textId="77777777" w:rsidR="00E0107C" w:rsidRDefault="00E0107C">
      <w:pPr>
        <w:rPr>
          <w:rFonts w:hint="eastAsia"/>
        </w:rPr>
      </w:pPr>
      <w:r>
        <w:rPr>
          <w:rFonts w:hint="eastAsia"/>
        </w:rPr>
        <w:t>汉语拼音采用了拉丁字母来表示汉字的发音。一个典型的拼音音节结构可以分解为三部分：声母、韵母以及声调。例如，在“gāo”这个音节中，“g”是声母，“āo”是韵母，而平声则代表了它的声调。值得注意的是，并非所有音节都需要声母；以元音开头的音节如“ān”就只有韵母和声调。</w:t>
      </w:r>
    </w:p>
    <w:p w14:paraId="3AF664AB" w14:textId="77777777" w:rsidR="00E0107C" w:rsidRDefault="00E0107C">
      <w:pPr>
        <w:rPr>
          <w:rFonts w:hint="eastAsia"/>
        </w:rPr>
      </w:pPr>
    </w:p>
    <w:p w14:paraId="7A25ADAB" w14:textId="77777777" w:rsidR="00E0107C" w:rsidRDefault="00E0107C">
      <w:pPr>
        <w:rPr>
          <w:rFonts w:hint="eastAsia"/>
        </w:rPr>
      </w:pPr>
      <w:r>
        <w:rPr>
          <w:rFonts w:hint="eastAsia"/>
        </w:rPr>
        <w:t>拼音与音节的学习意义</w:t>
      </w:r>
    </w:p>
    <w:p w14:paraId="064B5DE7" w14:textId="77777777" w:rsidR="00E0107C" w:rsidRDefault="00E0107C">
      <w:pPr>
        <w:rPr>
          <w:rFonts w:hint="eastAsia"/>
        </w:rPr>
      </w:pPr>
      <w:r>
        <w:rPr>
          <w:rFonts w:hint="eastAsia"/>
        </w:rPr>
        <w:t>掌握拼音和了解音节的构成对于汉语学习者来说至关重要。它极大地简化了汉字发音的记忆难度。通过对音节的深入了解，学习者能够更好地把握汉语的语音规律，这对于提升口语表达能力和听力理解能力都有着不可忽视的作用。拼音还是输入法的重要基础之一，尤其是在电子设备普及的今天，拼音输入法因其便捷性和高效性被广泛使用。</w:t>
      </w:r>
    </w:p>
    <w:p w14:paraId="778F4439" w14:textId="77777777" w:rsidR="00E0107C" w:rsidRDefault="00E0107C">
      <w:pPr>
        <w:rPr>
          <w:rFonts w:hint="eastAsia"/>
        </w:rPr>
      </w:pPr>
    </w:p>
    <w:p w14:paraId="01E17065" w14:textId="77777777" w:rsidR="00E0107C" w:rsidRDefault="00E0107C">
      <w:pPr>
        <w:rPr>
          <w:rFonts w:hint="eastAsia"/>
        </w:rPr>
      </w:pPr>
      <w:r>
        <w:rPr>
          <w:rFonts w:hint="eastAsia"/>
        </w:rPr>
        <w:t>最后的总结</w:t>
      </w:r>
    </w:p>
    <w:p w14:paraId="717408A5" w14:textId="77777777" w:rsidR="00E0107C" w:rsidRDefault="00E0107C">
      <w:pPr>
        <w:rPr>
          <w:rFonts w:hint="eastAsia"/>
        </w:rPr>
      </w:pPr>
      <w:r>
        <w:rPr>
          <w:rFonts w:hint="eastAsia"/>
        </w:rPr>
        <w:t>尽管“音节带的拼音吗”这个标题在语法上并不完全准确，但它启发我们思考汉语拼音与音节之间的紧密联系。通过解析汉语拼音中的音节结构，我们可以更深刻地理解汉语的语音特点，这对汉语学习者而言无疑是一条捷径。无论你是汉语初学者还是希望进一步提高自己汉语水平的人士，掌握拼音和音节的相关知识都将对你大有裨益。</w:t>
      </w:r>
    </w:p>
    <w:p w14:paraId="45852CB6" w14:textId="77777777" w:rsidR="00E0107C" w:rsidRDefault="00E0107C">
      <w:pPr>
        <w:rPr>
          <w:rFonts w:hint="eastAsia"/>
        </w:rPr>
      </w:pPr>
    </w:p>
    <w:p w14:paraId="27FFFC76" w14:textId="77777777" w:rsidR="00E0107C" w:rsidRDefault="00E0107C">
      <w:pPr>
        <w:rPr>
          <w:rFonts w:hint="eastAsia"/>
        </w:rPr>
      </w:pPr>
    </w:p>
    <w:p w14:paraId="664197E2" w14:textId="77777777" w:rsidR="00E0107C" w:rsidRDefault="00E01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0D82B" w14:textId="22851349" w:rsidR="00CC5AD7" w:rsidRDefault="00CC5AD7"/>
    <w:sectPr w:rsidR="00CC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D7"/>
    <w:rsid w:val="00A20F39"/>
    <w:rsid w:val="00CC5AD7"/>
    <w:rsid w:val="00E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D1BB-EB25-4A7F-9F02-8BB7D3C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