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68BE" w14:textId="77777777" w:rsidR="00D479FD" w:rsidRDefault="00D479FD">
      <w:pPr>
        <w:rPr>
          <w:rFonts w:hint="eastAsia"/>
        </w:rPr>
      </w:pPr>
      <w:r>
        <w:rPr>
          <w:rFonts w:hint="eastAsia"/>
        </w:rPr>
        <w:t>面包的拼音</w:t>
      </w:r>
    </w:p>
    <w:p w14:paraId="3667470F" w14:textId="77777777" w:rsidR="00D479FD" w:rsidRDefault="00D479FD">
      <w:pPr>
        <w:rPr>
          <w:rFonts w:hint="eastAsia"/>
        </w:rPr>
      </w:pPr>
      <w:r>
        <w:rPr>
          <w:rFonts w:hint="eastAsia"/>
        </w:rPr>
        <w:t>“面包”的拼音是“miàn bāo”，其中“面”读作第四声，意指由面粉制成的食物；而“包”则读作第一声，表示包裹或包装的意思。在中国，面包已经成为日常饮食中不可或缺的一部分，无论是作为早餐、下午茶还是夜宵，都能见到它的身影。</w:t>
      </w:r>
    </w:p>
    <w:p w14:paraId="1AC09418" w14:textId="77777777" w:rsidR="00D479FD" w:rsidRDefault="00D479FD">
      <w:pPr>
        <w:rPr>
          <w:rFonts w:hint="eastAsia"/>
        </w:rPr>
      </w:pPr>
    </w:p>
    <w:p w14:paraId="78D97C24" w14:textId="77777777" w:rsidR="00D479FD" w:rsidRDefault="00D479FD">
      <w:pPr>
        <w:rPr>
          <w:rFonts w:hint="eastAsia"/>
        </w:rPr>
      </w:pPr>
      <w:r>
        <w:rPr>
          <w:rFonts w:hint="eastAsia"/>
        </w:rPr>
        <w:t>面包的历史渊源</w:t>
      </w:r>
    </w:p>
    <w:p w14:paraId="04EEB73C" w14:textId="77777777" w:rsidR="00D479FD" w:rsidRDefault="00D479FD">
      <w:pPr>
        <w:rPr>
          <w:rFonts w:hint="eastAsia"/>
        </w:rPr>
      </w:pPr>
      <w:r>
        <w:rPr>
          <w:rFonts w:hint="eastAsia"/>
        </w:rPr>
        <w:t>面包的历史可以追溯到公元前几千年的古埃及文明，那里的人们首先发现了发酵过程，并开始制作出最早的面包。随着时间的发展，面包的制作工艺逐渐传入欧洲和其他地区，每个地方根据当地的气候、文化和食材的不同，发展出了各具特色的面包种类。到了现代，中国也开始广泛接受并喜爱这种西方传来的美食，同时结合本土风味进行了创新和改良。</w:t>
      </w:r>
    </w:p>
    <w:p w14:paraId="5170B7F6" w14:textId="77777777" w:rsidR="00D479FD" w:rsidRDefault="00D479FD">
      <w:pPr>
        <w:rPr>
          <w:rFonts w:hint="eastAsia"/>
        </w:rPr>
      </w:pPr>
    </w:p>
    <w:p w14:paraId="0F6D26FB" w14:textId="77777777" w:rsidR="00D479FD" w:rsidRDefault="00D479FD">
      <w:pPr>
        <w:rPr>
          <w:rFonts w:hint="eastAsia"/>
        </w:rPr>
      </w:pPr>
      <w:r>
        <w:rPr>
          <w:rFonts w:hint="eastAsia"/>
        </w:rPr>
        <w:t>面包的多样性</w:t>
      </w:r>
    </w:p>
    <w:p w14:paraId="005307F7" w14:textId="77777777" w:rsidR="00D479FD" w:rsidRDefault="00D479FD">
      <w:pPr>
        <w:rPr>
          <w:rFonts w:hint="eastAsia"/>
        </w:rPr>
      </w:pPr>
      <w:r>
        <w:rPr>
          <w:rFonts w:hint="eastAsia"/>
        </w:rPr>
        <w:t>从传统的法棍、全麦面包到充满创意的抹茶面包、红豆面包等，面包的种类繁多，满足了不同人的口味需求。面包不仅仅是一种食物，它也是一种文化的象征，代表着人们对生活品质的追求。在不同的节日或者特殊场合，人们会选择特定类型的面包来庆祝，比如圣诞节期间的圣诞蛋糕，或是婚礼上用来分享喜悦的结婚蛋糕。</w:t>
      </w:r>
    </w:p>
    <w:p w14:paraId="260561C5" w14:textId="77777777" w:rsidR="00D479FD" w:rsidRDefault="00D479FD">
      <w:pPr>
        <w:rPr>
          <w:rFonts w:hint="eastAsia"/>
        </w:rPr>
      </w:pPr>
    </w:p>
    <w:p w14:paraId="74514469" w14:textId="77777777" w:rsidR="00D479FD" w:rsidRDefault="00D479FD">
      <w:pPr>
        <w:rPr>
          <w:rFonts w:hint="eastAsia"/>
        </w:rPr>
      </w:pPr>
      <w:r>
        <w:rPr>
          <w:rFonts w:hint="eastAsia"/>
        </w:rPr>
        <w:t>面包的营养价值</w:t>
      </w:r>
    </w:p>
    <w:p w14:paraId="5F6A5AD4" w14:textId="77777777" w:rsidR="00D479FD" w:rsidRDefault="00D479FD">
      <w:pPr>
        <w:rPr>
          <w:rFonts w:hint="eastAsia"/>
        </w:rPr>
      </w:pPr>
      <w:r>
        <w:rPr>
          <w:rFonts w:hint="eastAsia"/>
        </w:rPr>
        <w:t>面包的主要成分是面粉，富含碳水化合物，能够为人体提供必要的能量。全麦面包还含有丰富的膳食纤维、维生素B族和多种矿物质，有助于促进肠道健康和新陈代谢。不过，由于面包中可能含有较高的糖分和油脂，建议适量食用，以保持均衡饮食。</w:t>
      </w:r>
    </w:p>
    <w:p w14:paraId="3008C4E0" w14:textId="77777777" w:rsidR="00D479FD" w:rsidRDefault="00D479FD">
      <w:pPr>
        <w:rPr>
          <w:rFonts w:hint="eastAsia"/>
        </w:rPr>
      </w:pPr>
    </w:p>
    <w:p w14:paraId="4AC8AE62" w14:textId="77777777" w:rsidR="00D479FD" w:rsidRDefault="00D479FD">
      <w:pPr>
        <w:rPr>
          <w:rFonts w:hint="eastAsia"/>
        </w:rPr>
      </w:pPr>
      <w:r>
        <w:rPr>
          <w:rFonts w:hint="eastAsia"/>
        </w:rPr>
        <w:t>如何选择健康的面包</w:t>
      </w:r>
    </w:p>
    <w:p w14:paraId="3F07A65E" w14:textId="77777777" w:rsidR="00D479FD" w:rsidRDefault="00D479FD">
      <w:pPr>
        <w:rPr>
          <w:rFonts w:hint="eastAsia"/>
        </w:rPr>
      </w:pPr>
      <w:r>
        <w:rPr>
          <w:rFonts w:hint="eastAsia"/>
        </w:rPr>
        <w:t>在选购面包时，除了关注口感外，还应该留意其营养成分表。优先选择全麦或其他粗粮制成的面包，这类面包通常含有更多的膳食纤维和较少的添加糖。尽量挑选不含反式脂肪酸的产品，避免长期食用对心血管健康造成不利影响。通过了解面包的基本知识和营养信息，我们可以更好地享受这一美味食品带来的快乐。</w:t>
      </w:r>
    </w:p>
    <w:p w14:paraId="6DBD5ED5" w14:textId="77777777" w:rsidR="00D479FD" w:rsidRDefault="00D479FD">
      <w:pPr>
        <w:rPr>
          <w:rFonts w:hint="eastAsia"/>
        </w:rPr>
      </w:pPr>
    </w:p>
    <w:p w14:paraId="3E3D8088" w14:textId="77777777" w:rsidR="00D479FD" w:rsidRDefault="00D479FD">
      <w:pPr>
        <w:rPr>
          <w:rFonts w:hint="eastAsia"/>
        </w:rPr>
      </w:pPr>
    </w:p>
    <w:p w14:paraId="2894EA01" w14:textId="77777777" w:rsidR="00D479FD" w:rsidRDefault="00D47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EEF09" w14:textId="5878AD15" w:rsidR="00E56D4D" w:rsidRDefault="00E56D4D"/>
    <w:sectPr w:rsidR="00E5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D"/>
    <w:rsid w:val="00A20F39"/>
    <w:rsid w:val="00D479FD"/>
    <w:rsid w:val="00E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2B4B-8923-44E4-9196-CEC4011A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