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820C" w14:textId="77777777" w:rsidR="001E6681" w:rsidRDefault="001E6681">
      <w:pPr>
        <w:rPr>
          <w:rFonts w:hint="eastAsia"/>
        </w:rPr>
      </w:pPr>
      <w:r>
        <w:rPr>
          <w:rFonts w:hint="eastAsia"/>
        </w:rPr>
        <w:t>青的拼音是什么</w:t>
      </w:r>
    </w:p>
    <w:p w14:paraId="1FCCAC97" w14:textId="77777777" w:rsidR="001E6681" w:rsidRDefault="001E6681">
      <w:pPr>
        <w:rPr>
          <w:rFonts w:hint="eastAsia"/>
        </w:rPr>
      </w:pPr>
      <w:r>
        <w:rPr>
          <w:rFonts w:hint="eastAsia"/>
        </w:rPr>
        <w:t>青，这个字在汉字文化中占据着重要的位置，它不仅代表了一种颜色，还蕴含了丰富的文化意义。首先从最基本的层面来说，“青”的拼音是“qīng”。这是根据汉语拼音方案确定的标准发音。汉语拼音作为现代标准汉语的拉丁字母转写系统，对于学习和传播汉语起到了至关重要的作用。</w:t>
      </w:r>
    </w:p>
    <w:p w14:paraId="20602D27" w14:textId="77777777" w:rsidR="001E6681" w:rsidRDefault="001E6681">
      <w:pPr>
        <w:rPr>
          <w:rFonts w:hint="eastAsia"/>
        </w:rPr>
      </w:pPr>
    </w:p>
    <w:p w14:paraId="30FB62B8" w14:textId="77777777" w:rsidR="001E6681" w:rsidRDefault="001E6681">
      <w:pPr>
        <w:rPr>
          <w:rFonts w:hint="eastAsia"/>
        </w:rPr>
      </w:pPr>
      <w:r>
        <w:rPr>
          <w:rFonts w:hint="eastAsia"/>
        </w:rPr>
        <w:t>色彩与文化的象征</w:t>
      </w:r>
    </w:p>
    <w:p w14:paraId="00C92B8E" w14:textId="77777777" w:rsidR="001E6681" w:rsidRDefault="001E6681">
      <w:pPr>
        <w:rPr>
          <w:rFonts w:hint="eastAsia"/>
        </w:rPr>
      </w:pPr>
      <w:r>
        <w:rPr>
          <w:rFonts w:hint="eastAsia"/>
        </w:rPr>
        <w:t>在色彩学里，“青”通常指的是介于蓝色和绿色之间的颜色，但在不同的文化和语境下，“青”所指的颜色范围可能有所不同。例如，在中国古代文学作品中，“青”有时被用来形容天空的颜色，这与现代汉语中的“蓝天”有所区别。这种差异反映了古代人们对自然现象的独特观察视角和表达方式。</w:t>
      </w:r>
    </w:p>
    <w:p w14:paraId="36A668A7" w14:textId="77777777" w:rsidR="001E6681" w:rsidRDefault="001E6681">
      <w:pPr>
        <w:rPr>
          <w:rFonts w:hint="eastAsia"/>
        </w:rPr>
      </w:pPr>
    </w:p>
    <w:p w14:paraId="73950942" w14:textId="77777777" w:rsidR="001E6681" w:rsidRDefault="001E668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2FD4876" w14:textId="77777777" w:rsidR="001E6681" w:rsidRDefault="001E6681">
      <w:pPr>
        <w:rPr>
          <w:rFonts w:hint="eastAsia"/>
        </w:rPr>
      </w:pPr>
      <w:r>
        <w:rPr>
          <w:rFonts w:hint="eastAsia"/>
        </w:rPr>
        <w:t>回到“青”的拼音“qīng”，学习汉语拼音对于非母语者而言是掌握汉语的关键一步。通过拼音的学习，可以更好地理解汉字的发音规则，为后续的词汇积累和语法学习打下坚实的基础。汉语拼音在计算机输入法、手机通讯等方面也有着广泛的应用，极大地便利了人们的日常生活。</w:t>
      </w:r>
    </w:p>
    <w:p w14:paraId="5FA25CD3" w14:textId="77777777" w:rsidR="001E6681" w:rsidRDefault="001E6681">
      <w:pPr>
        <w:rPr>
          <w:rFonts w:hint="eastAsia"/>
        </w:rPr>
      </w:pPr>
    </w:p>
    <w:p w14:paraId="2FDEC085" w14:textId="77777777" w:rsidR="001E6681" w:rsidRDefault="001E6681">
      <w:pPr>
        <w:rPr>
          <w:rFonts w:hint="eastAsia"/>
        </w:rPr>
      </w:pPr>
      <w:r>
        <w:rPr>
          <w:rFonts w:hint="eastAsia"/>
        </w:rPr>
        <w:t>青色在历史上的应用</w:t>
      </w:r>
    </w:p>
    <w:p w14:paraId="59202F86" w14:textId="77777777" w:rsidR="001E6681" w:rsidRDefault="001E6681">
      <w:pPr>
        <w:rPr>
          <w:rFonts w:hint="eastAsia"/>
        </w:rPr>
      </w:pPr>
      <w:r>
        <w:rPr>
          <w:rFonts w:hint="eastAsia"/>
        </w:rPr>
        <w:t>历史上，“青”色在中国社会有着特殊的地位。从古代帝王的服饰到文人墨客笔下的诗词歌赋，“青”色都扮演了不可或缺的角色。比如，在唐宋时期的诗歌中，“青天”、“青山”等意象频繁出现，既展现了诗人对自然美景的赞美之情，也体现了他们追求高洁品质的理想境界。</w:t>
      </w:r>
    </w:p>
    <w:p w14:paraId="27437E6A" w14:textId="77777777" w:rsidR="001E6681" w:rsidRDefault="001E6681">
      <w:pPr>
        <w:rPr>
          <w:rFonts w:hint="eastAsia"/>
        </w:rPr>
      </w:pPr>
    </w:p>
    <w:p w14:paraId="5DB0B8F7" w14:textId="77777777" w:rsidR="001E6681" w:rsidRDefault="001E6681">
      <w:pPr>
        <w:rPr>
          <w:rFonts w:hint="eastAsia"/>
        </w:rPr>
      </w:pPr>
      <w:r>
        <w:rPr>
          <w:rFonts w:hint="eastAsia"/>
        </w:rPr>
        <w:t>最后的总结</w:t>
      </w:r>
    </w:p>
    <w:p w14:paraId="3658292A" w14:textId="77777777" w:rsidR="001E6681" w:rsidRDefault="001E6681">
      <w:pPr>
        <w:rPr>
          <w:rFonts w:hint="eastAsia"/>
        </w:rPr>
      </w:pPr>
      <w:r>
        <w:rPr>
          <w:rFonts w:hint="eastAsia"/>
        </w:rPr>
        <w:t>“青”的拼音虽简单，但背后蕴含的文化价值却异常丰富。通过对“青”这一字及其发音的深入探讨，我们不仅能加深对中国语言文化的了解，也能从中窥见中华民族悠久的历史传统和审美情趣。无论是作为一种颜色还是一种文化符号，“青”都承载着深厚的内涵，值得我们细细品味。</w:t>
      </w:r>
    </w:p>
    <w:p w14:paraId="1EF7EA2A" w14:textId="77777777" w:rsidR="001E6681" w:rsidRDefault="001E6681">
      <w:pPr>
        <w:rPr>
          <w:rFonts w:hint="eastAsia"/>
        </w:rPr>
      </w:pPr>
    </w:p>
    <w:p w14:paraId="33AA2142" w14:textId="77777777" w:rsidR="001E6681" w:rsidRDefault="001E6681">
      <w:pPr>
        <w:rPr>
          <w:rFonts w:hint="eastAsia"/>
        </w:rPr>
      </w:pPr>
    </w:p>
    <w:p w14:paraId="1D3CAC4A" w14:textId="77777777" w:rsidR="001E6681" w:rsidRDefault="001E6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D99BA" w14:textId="20CAC036" w:rsidR="00AD7719" w:rsidRDefault="00AD7719"/>
    <w:sectPr w:rsidR="00AD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19"/>
    <w:rsid w:val="001E6681"/>
    <w:rsid w:val="00A20F39"/>
    <w:rsid w:val="00A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6BCE4-7F15-4FED-A05B-F0335AEB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