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A2BB" w14:textId="77777777" w:rsidR="00896421" w:rsidRDefault="00896421">
      <w:pPr>
        <w:rPr>
          <w:rFonts w:hint="eastAsia"/>
        </w:rPr>
      </w:pPr>
      <w:r>
        <w:rPr>
          <w:rFonts w:hint="eastAsia"/>
        </w:rPr>
        <w:t>青椒炒肉的拼音</w:t>
      </w:r>
    </w:p>
    <w:p w14:paraId="7917691A" w14:textId="77777777" w:rsidR="00896421" w:rsidRDefault="00896421">
      <w:pPr>
        <w:rPr>
          <w:rFonts w:hint="eastAsia"/>
        </w:rPr>
      </w:pPr>
      <w:r>
        <w:rPr>
          <w:rFonts w:hint="eastAsia"/>
        </w:rPr>
        <w:t>青椒炒肉，这道色香味俱全的经典中式家常菜，在汉语中的拼音是“qīng jiāo chǎo ròu”。对于喜欢探索中华美食文化的朋友们来说，了解和正确发音这道美味菜肴的名字，无疑为餐桌上的交流增添了不少乐趣。</w:t>
      </w:r>
    </w:p>
    <w:p w14:paraId="2672255D" w14:textId="77777777" w:rsidR="00896421" w:rsidRDefault="00896421">
      <w:pPr>
        <w:rPr>
          <w:rFonts w:hint="eastAsia"/>
        </w:rPr>
      </w:pPr>
    </w:p>
    <w:p w14:paraId="7CC887C0" w14:textId="77777777" w:rsidR="00896421" w:rsidRDefault="00896421">
      <w:pPr>
        <w:rPr>
          <w:rFonts w:hint="eastAsia"/>
        </w:rPr>
      </w:pPr>
      <w:r>
        <w:rPr>
          <w:rFonts w:hint="eastAsia"/>
        </w:rPr>
        <w:t>菜品起源与发展</w:t>
      </w:r>
    </w:p>
    <w:p w14:paraId="1EC9C3EA" w14:textId="77777777" w:rsidR="00896421" w:rsidRDefault="00896421">
      <w:pPr>
        <w:rPr>
          <w:rFonts w:hint="eastAsia"/>
        </w:rPr>
      </w:pPr>
      <w:r>
        <w:rPr>
          <w:rFonts w:hint="eastAsia"/>
        </w:rPr>
        <w:t>青椒炒肉作为一道深受大众喜爱的传统佳肴，其历史渊源可以追溯到中国北方的家庭厨房。简单而丰富的食材搭配，使得这道菜不仅味道鲜美，而且营养均衡。青椒富含维生素C和其他抗氧化物质，猪肉则是优质蛋白质的良好来源。随着时间的发展，这道菜逐渐传播到了全国各地，并根据当地的口味偏好进行了不同的改良。</w:t>
      </w:r>
    </w:p>
    <w:p w14:paraId="30F2B5B8" w14:textId="77777777" w:rsidR="00896421" w:rsidRDefault="00896421">
      <w:pPr>
        <w:rPr>
          <w:rFonts w:hint="eastAsia"/>
        </w:rPr>
      </w:pPr>
    </w:p>
    <w:p w14:paraId="21FE2506" w14:textId="77777777" w:rsidR="00896421" w:rsidRDefault="00896421">
      <w:pPr>
        <w:rPr>
          <w:rFonts w:hint="eastAsia"/>
        </w:rPr>
      </w:pPr>
      <w:r>
        <w:rPr>
          <w:rFonts w:hint="eastAsia"/>
        </w:rPr>
        <w:t>制作方法与技巧</w:t>
      </w:r>
    </w:p>
    <w:p w14:paraId="644BF6CD" w14:textId="77777777" w:rsidR="00896421" w:rsidRDefault="00896421">
      <w:pPr>
        <w:rPr>
          <w:rFonts w:hint="eastAsia"/>
        </w:rPr>
      </w:pPr>
      <w:r>
        <w:rPr>
          <w:rFonts w:hint="eastAsia"/>
        </w:rPr>
        <w:t>要制作出一盘正宗的青椒炒肉，关键在于选料和火候的掌握。选择新鲜的青椒和瘦中带肥的猪肉是基础。将肉切成薄片，用适量的生抽、老抽、料酒和淀粉腌制片刻；青椒洗净去籽后切成块状备用。热锅凉油，先下肉片快速翻炒至变色盛出，再用底油爆香蒜末，接着放入青椒块大火快炒，最后加入炒好的肉片一同翻炒均匀，调味即可出锅。这样炒出来的青椒炒肉色泽诱人，口感爽脆多汁。</w:t>
      </w:r>
    </w:p>
    <w:p w14:paraId="50E93294" w14:textId="77777777" w:rsidR="00896421" w:rsidRDefault="00896421">
      <w:pPr>
        <w:rPr>
          <w:rFonts w:hint="eastAsia"/>
        </w:rPr>
      </w:pPr>
    </w:p>
    <w:p w14:paraId="2848E039" w14:textId="77777777" w:rsidR="00896421" w:rsidRDefault="00896421">
      <w:pPr>
        <w:rPr>
          <w:rFonts w:hint="eastAsia"/>
        </w:rPr>
      </w:pPr>
      <w:r>
        <w:rPr>
          <w:rFonts w:hint="eastAsia"/>
        </w:rPr>
        <w:t>文化意义与家庭纽带</w:t>
      </w:r>
    </w:p>
    <w:p w14:paraId="5A490E93" w14:textId="77777777" w:rsidR="00896421" w:rsidRDefault="00896421">
      <w:pPr>
        <w:rPr>
          <w:rFonts w:hint="eastAsia"/>
        </w:rPr>
      </w:pPr>
      <w:r>
        <w:rPr>
          <w:rFonts w:hint="eastAsia"/>
        </w:rPr>
        <w:t>在中国，青椒炒肉不仅仅是一道简单的菜肴，它更承载着家庭的记忆和温暖。许多人的童年回忆里都有妈妈或奶奶在厨房忙碌的身影，以及那飘满整个屋子的熟悉香气。无论是平日的家庭聚餐还是节日庆祝，这道菜常常出现在餐桌上，成为维系家庭成员之间情感的重要纽带之一。</w:t>
      </w:r>
    </w:p>
    <w:p w14:paraId="6CF8C7BB" w14:textId="77777777" w:rsidR="00896421" w:rsidRDefault="00896421">
      <w:pPr>
        <w:rPr>
          <w:rFonts w:hint="eastAsia"/>
        </w:rPr>
      </w:pPr>
    </w:p>
    <w:p w14:paraId="409B7A3A" w14:textId="77777777" w:rsidR="00896421" w:rsidRDefault="00896421">
      <w:pPr>
        <w:rPr>
          <w:rFonts w:hint="eastAsia"/>
        </w:rPr>
      </w:pPr>
      <w:r>
        <w:rPr>
          <w:rFonts w:hint="eastAsia"/>
        </w:rPr>
        <w:t>健康饮食的选择</w:t>
      </w:r>
    </w:p>
    <w:p w14:paraId="2D504C11" w14:textId="77777777" w:rsidR="00896421" w:rsidRDefault="00896421">
      <w:pPr>
        <w:rPr>
          <w:rFonts w:hint="eastAsia"/>
        </w:rPr>
      </w:pPr>
      <w:r>
        <w:rPr>
          <w:rFonts w:hint="eastAsia"/>
        </w:rPr>
        <w:t>随着人们健康意识的提高，越来越多的人开始注重日常饮食的营养搭配。青椒炒肉以其低脂高蛋白的特点，成为了不少追求健康生活方式人士的理想选择。通过调整肉类的比例和烹饪方式，可以进一步降低油脂和热量的摄入，同时保持菜肴原有的风味和营养价值。</w:t>
      </w:r>
    </w:p>
    <w:p w14:paraId="49897E45" w14:textId="77777777" w:rsidR="00896421" w:rsidRDefault="00896421">
      <w:pPr>
        <w:rPr>
          <w:rFonts w:hint="eastAsia"/>
        </w:rPr>
      </w:pPr>
    </w:p>
    <w:p w14:paraId="266AE04C" w14:textId="77777777" w:rsidR="00896421" w:rsidRDefault="00896421">
      <w:pPr>
        <w:rPr>
          <w:rFonts w:hint="eastAsia"/>
        </w:rPr>
      </w:pPr>
    </w:p>
    <w:p w14:paraId="3B4FECF4" w14:textId="77777777" w:rsidR="00896421" w:rsidRDefault="00896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5F15F" w14:textId="6D2B9069" w:rsidR="006333CE" w:rsidRDefault="006333CE"/>
    <w:sectPr w:rsidR="0063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CE"/>
    <w:rsid w:val="006333CE"/>
    <w:rsid w:val="008964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EDAF1-9224-4553-A9A6-71A5145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