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121D" w14:textId="77777777" w:rsidR="002B4047" w:rsidRDefault="002B4047">
      <w:pPr>
        <w:rPr>
          <w:rFonts w:hint="eastAsia"/>
        </w:rPr>
      </w:pPr>
      <w:r>
        <w:rPr>
          <w:rFonts w:hint="eastAsia"/>
        </w:rPr>
        <w:t>霜组词语和的拼音</w:t>
      </w:r>
    </w:p>
    <w:p w14:paraId="4BC100E6" w14:textId="77777777" w:rsidR="002B4047" w:rsidRDefault="002B4047">
      <w:pPr>
        <w:rPr>
          <w:rFonts w:hint="eastAsia"/>
        </w:rPr>
      </w:pPr>
      <w:r>
        <w:rPr>
          <w:rFonts w:hint="eastAsia"/>
        </w:rPr>
        <w:t>霜，作为自然界中一种常见的现象，不仅在气象学中有其独特的地位，在汉语文化里也承载了丰富的象征意义。本篇将围绕“霜”这一主题，介绍与其相关的词语及其拼音。</w:t>
      </w:r>
    </w:p>
    <w:p w14:paraId="76A7FAB5" w14:textId="77777777" w:rsidR="002B4047" w:rsidRDefault="002B4047">
      <w:pPr>
        <w:rPr>
          <w:rFonts w:hint="eastAsia"/>
        </w:rPr>
      </w:pPr>
    </w:p>
    <w:p w14:paraId="211352E8" w14:textId="77777777" w:rsidR="002B4047" w:rsidRDefault="002B4047">
      <w:pPr>
        <w:rPr>
          <w:rFonts w:hint="eastAsia"/>
        </w:rPr>
      </w:pPr>
      <w:r>
        <w:rPr>
          <w:rFonts w:hint="eastAsia"/>
        </w:rPr>
        <w:t>霜的基本概念与形成</w:t>
      </w:r>
    </w:p>
    <w:p w14:paraId="756AABBC" w14:textId="77777777" w:rsidR="002B4047" w:rsidRDefault="002B4047">
      <w:pPr>
        <w:rPr>
          <w:rFonts w:hint="eastAsia"/>
        </w:rPr>
      </w:pPr>
      <w:r>
        <w:rPr>
          <w:rFonts w:hint="eastAsia"/>
        </w:rPr>
        <w:t>霜是气温降至冰点以下时，空气中的水汽直接凝华而成的小冰晶。这种自然现象通常出现在秋冬季节，特别是在晴朗、无风或微风的夜晚。从气象学角度来看，霜的出现意味着地面温度已经低于0℃。而在文学作品中，“霜”往往被用来表达清冷、孤寂的氛围。</w:t>
      </w:r>
    </w:p>
    <w:p w14:paraId="19745814" w14:textId="77777777" w:rsidR="002B4047" w:rsidRDefault="002B4047">
      <w:pPr>
        <w:rPr>
          <w:rFonts w:hint="eastAsia"/>
        </w:rPr>
      </w:pPr>
    </w:p>
    <w:p w14:paraId="522BF80F" w14:textId="77777777" w:rsidR="002B4047" w:rsidRDefault="002B4047">
      <w:pPr>
        <w:rPr>
          <w:rFonts w:hint="eastAsia"/>
        </w:rPr>
      </w:pPr>
      <w:r>
        <w:rPr>
          <w:rFonts w:hint="eastAsia"/>
        </w:rPr>
        <w:t>霜组词及拼音解析</w:t>
      </w:r>
    </w:p>
    <w:p w14:paraId="6ADB8D12" w14:textId="77777777" w:rsidR="002B4047" w:rsidRDefault="002B4047">
      <w:pPr>
        <w:rPr>
          <w:rFonts w:hint="eastAsia"/>
        </w:rPr>
      </w:pPr>
      <w:r>
        <w:rPr>
          <w:rFonts w:hint="eastAsia"/>
        </w:rPr>
        <w:t>1. 霜冻（shuāng dòng）：指植物因气温骤降而遭受损害的现象，是一种农业灾害。</w:t>
      </w:r>
    </w:p>
    <w:p w14:paraId="7042FDB4" w14:textId="77777777" w:rsidR="002B4047" w:rsidRDefault="002B4047">
      <w:pPr>
        <w:rPr>
          <w:rFonts w:hint="eastAsia"/>
        </w:rPr>
      </w:pPr>
    </w:p>
    <w:p w14:paraId="40B678EF" w14:textId="77777777" w:rsidR="002B4047" w:rsidRDefault="002B4047">
      <w:pPr>
        <w:rPr>
          <w:rFonts w:hint="eastAsia"/>
        </w:rPr>
      </w:pPr>
      <w:r>
        <w:rPr>
          <w:rFonts w:hint="eastAsia"/>
        </w:rPr>
        <w:t>2. 霜花（shuāng huā）：霜凝结成的各种美丽图案，常出现在窗户玻璃上。</w:t>
      </w:r>
    </w:p>
    <w:p w14:paraId="41EC70F1" w14:textId="77777777" w:rsidR="002B4047" w:rsidRDefault="002B4047">
      <w:pPr>
        <w:rPr>
          <w:rFonts w:hint="eastAsia"/>
        </w:rPr>
      </w:pPr>
    </w:p>
    <w:p w14:paraId="1F4B76E0" w14:textId="77777777" w:rsidR="002B4047" w:rsidRDefault="002B4047">
      <w:pPr>
        <w:rPr>
          <w:rFonts w:hint="eastAsia"/>
        </w:rPr>
      </w:pPr>
      <w:r>
        <w:rPr>
          <w:rFonts w:hint="eastAsia"/>
        </w:rPr>
        <w:t>3. 霜降（shuāng jiàng）：二十四节气之一，标志着秋季向冬季过渡，天气逐渐变冷。</w:t>
      </w:r>
    </w:p>
    <w:p w14:paraId="300F41B7" w14:textId="77777777" w:rsidR="002B4047" w:rsidRDefault="002B4047">
      <w:pPr>
        <w:rPr>
          <w:rFonts w:hint="eastAsia"/>
        </w:rPr>
      </w:pPr>
    </w:p>
    <w:p w14:paraId="7026FD31" w14:textId="77777777" w:rsidR="002B4047" w:rsidRDefault="002B4047">
      <w:pPr>
        <w:rPr>
          <w:rFonts w:hint="eastAsia"/>
        </w:rPr>
      </w:pPr>
      <w:r>
        <w:rPr>
          <w:rFonts w:hint="eastAsia"/>
        </w:rPr>
        <w:t>4. 冰霜（bīng shuāng）：既可指冰雪覆盖的状态，也可比喻人冷峻、刚直的性格。</w:t>
      </w:r>
    </w:p>
    <w:p w14:paraId="1059BB86" w14:textId="77777777" w:rsidR="002B4047" w:rsidRDefault="002B4047">
      <w:pPr>
        <w:rPr>
          <w:rFonts w:hint="eastAsia"/>
        </w:rPr>
      </w:pPr>
    </w:p>
    <w:p w14:paraId="71B7C276" w14:textId="77777777" w:rsidR="002B4047" w:rsidRDefault="002B4047">
      <w:pPr>
        <w:rPr>
          <w:rFonts w:hint="eastAsia"/>
        </w:rPr>
      </w:pPr>
      <w:r>
        <w:rPr>
          <w:rFonts w:hint="eastAsia"/>
        </w:rPr>
        <w:t>5. 寒霜（hán shuāng）：特指寒冷季节里的霜，强调其带来的寒意。</w:t>
      </w:r>
    </w:p>
    <w:p w14:paraId="358DBF41" w14:textId="77777777" w:rsidR="002B4047" w:rsidRDefault="002B4047">
      <w:pPr>
        <w:rPr>
          <w:rFonts w:hint="eastAsia"/>
        </w:rPr>
      </w:pPr>
    </w:p>
    <w:p w14:paraId="7E6A3890" w14:textId="77777777" w:rsidR="002B4047" w:rsidRDefault="002B4047">
      <w:pPr>
        <w:rPr>
          <w:rFonts w:hint="eastAsia"/>
        </w:rPr>
      </w:pPr>
      <w:r>
        <w:rPr>
          <w:rFonts w:hint="eastAsia"/>
        </w:rPr>
        <w:t>霜的文化含义</w:t>
      </w:r>
    </w:p>
    <w:p w14:paraId="1A9976E6" w14:textId="77777777" w:rsidR="002B4047" w:rsidRDefault="002B4047">
      <w:pPr>
        <w:rPr>
          <w:rFonts w:hint="eastAsia"/>
        </w:rPr>
      </w:pPr>
      <w:r>
        <w:rPr>
          <w:rFonts w:hint="eastAsia"/>
        </w:rPr>
        <w:t>在中国古代文学作品中，“霜”不仅是自然景象的描绘，更常常被赋予了深刻的情感色彩。例如，“霜叶红于二月花”，通过对比霜后的枫叶比春天的花朵还要艳丽，表达了对生命坚韧不拔精神的赞美。同时，霜还常被用以比喻人生的艰辛与不易，如“历经风霜”，形象地描述了一个人经历了许多艰难困苦。</w:t>
      </w:r>
    </w:p>
    <w:p w14:paraId="372AE72E" w14:textId="77777777" w:rsidR="002B4047" w:rsidRDefault="002B4047">
      <w:pPr>
        <w:rPr>
          <w:rFonts w:hint="eastAsia"/>
        </w:rPr>
      </w:pPr>
    </w:p>
    <w:p w14:paraId="325DFEB2" w14:textId="77777777" w:rsidR="002B4047" w:rsidRDefault="002B4047">
      <w:pPr>
        <w:rPr>
          <w:rFonts w:hint="eastAsia"/>
        </w:rPr>
      </w:pPr>
      <w:r>
        <w:rPr>
          <w:rFonts w:hint="eastAsia"/>
        </w:rPr>
        <w:t>最后的总结</w:t>
      </w:r>
    </w:p>
    <w:p w14:paraId="442EB686" w14:textId="77777777" w:rsidR="002B4047" w:rsidRDefault="002B4047">
      <w:pPr>
        <w:rPr>
          <w:rFonts w:hint="eastAsia"/>
        </w:rPr>
      </w:pPr>
      <w:r>
        <w:rPr>
          <w:rFonts w:hint="eastAsia"/>
        </w:rPr>
        <w:t>通过对“霜”的词语及其拼音的学习，我们不仅能更好地理解这一自然现象本身，还能深入体会到它在中华文化中的丰富内涵。无论是作为自然现象还是文化符号，“霜”都以其独特的方式影响着我们的生活与思考方式。</w:t>
      </w:r>
    </w:p>
    <w:p w14:paraId="2973109C" w14:textId="77777777" w:rsidR="002B4047" w:rsidRDefault="002B4047">
      <w:pPr>
        <w:rPr>
          <w:rFonts w:hint="eastAsia"/>
        </w:rPr>
      </w:pPr>
    </w:p>
    <w:p w14:paraId="4360F40B" w14:textId="77777777" w:rsidR="002B4047" w:rsidRDefault="002B4047">
      <w:pPr>
        <w:rPr>
          <w:rFonts w:hint="eastAsia"/>
        </w:rPr>
      </w:pPr>
    </w:p>
    <w:p w14:paraId="1AFF37E7" w14:textId="77777777" w:rsidR="002B4047" w:rsidRDefault="002B4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93A3F" w14:textId="797F12C0" w:rsidR="007F1A7B" w:rsidRDefault="007F1A7B"/>
    <w:sectPr w:rsidR="007F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B"/>
    <w:rsid w:val="002B4047"/>
    <w:rsid w:val="007F1A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8AFA-7194-4EF7-84DA-217415E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