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CF44" w14:textId="77777777" w:rsidR="00F85FE0" w:rsidRDefault="00F85FE0">
      <w:pPr>
        <w:rPr>
          <w:rFonts w:hint="eastAsia"/>
        </w:rPr>
      </w:pPr>
      <w:r>
        <w:rPr>
          <w:rFonts w:hint="eastAsia"/>
        </w:rPr>
        <w:t>霎的拼音是shà</w:t>
      </w:r>
    </w:p>
    <w:p w14:paraId="61711DDA" w14:textId="77777777" w:rsidR="00F85FE0" w:rsidRDefault="00F85FE0">
      <w:pPr>
        <w:rPr>
          <w:rFonts w:hint="eastAsia"/>
        </w:rPr>
      </w:pPr>
      <w:r>
        <w:rPr>
          <w:rFonts w:hint="eastAsia"/>
        </w:rPr>
        <w:t>在汉语中，汉字“霎”是一个非常独特且充满诗意的字眼。它的拼音是shà，属于第四声，意味着一种短暂而突然的时间概念。这个字不仅承载着深厚的文化背景，还在许多古典文学作品中扮演了重要角色。</w:t>
      </w:r>
    </w:p>
    <w:p w14:paraId="67F7EE1D" w14:textId="77777777" w:rsidR="00F85FE0" w:rsidRDefault="00F85FE0">
      <w:pPr>
        <w:rPr>
          <w:rFonts w:hint="eastAsia"/>
        </w:rPr>
      </w:pPr>
    </w:p>
    <w:p w14:paraId="4095A977" w14:textId="77777777" w:rsidR="00F85FE0" w:rsidRDefault="00F85FE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AE94591" w14:textId="77777777" w:rsidR="00F85FE0" w:rsidRDefault="00F85FE0">
      <w:pPr>
        <w:rPr>
          <w:rFonts w:hint="eastAsia"/>
        </w:rPr>
      </w:pPr>
      <w:r>
        <w:rPr>
          <w:rFonts w:hint="eastAsia"/>
        </w:rPr>
        <w:t>从历史的角度来看，“霎”字最早出现在古代文献中，用来描述突如其来的变化或瞬间发生的事件。在中国传统文化里，时间的概念并非完全精确，更多的是通过自然现象和人们的生活经验来感知。“霎”字正是这一特点的体现，它捕捉到了时间流逝中的瞬息万变，反映了古人对时间微妙变化的敏锐观察。</w:t>
      </w:r>
    </w:p>
    <w:p w14:paraId="1EE591ED" w14:textId="77777777" w:rsidR="00F85FE0" w:rsidRDefault="00F85FE0">
      <w:pPr>
        <w:rPr>
          <w:rFonts w:hint="eastAsia"/>
        </w:rPr>
      </w:pPr>
    </w:p>
    <w:p w14:paraId="52B8A4D5" w14:textId="77777777" w:rsidR="00F85FE0" w:rsidRDefault="00F85FE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FFCA702" w14:textId="77777777" w:rsidR="00F85FE0" w:rsidRDefault="00F85FE0">
      <w:pPr>
        <w:rPr>
          <w:rFonts w:hint="eastAsia"/>
        </w:rPr>
      </w:pPr>
      <w:r>
        <w:rPr>
          <w:rFonts w:hint="eastAsia"/>
        </w:rPr>
        <w:t>在众多古典诗词和散文中，“霎”字常常被用来描绘那些令人印象深刻的瞬间。例如，在一些描写风雨骤至、花开花落的场景时，作者会使用“霎时”这个词组，以增强文本的表现力。这种用法不仅丰富了语言的表达形式，也使得读者能够更加生动地感受到文字背后的意境。</w:t>
      </w:r>
    </w:p>
    <w:p w14:paraId="3E406FFB" w14:textId="77777777" w:rsidR="00F85FE0" w:rsidRDefault="00F85FE0">
      <w:pPr>
        <w:rPr>
          <w:rFonts w:hint="eastAsia"/>
        </w:rPr>
      </w:pPr>
    </w:p>
    <w:p w14:paraId="3C5DC7F3" w14:textId="77777777" w:rsidR="00F85FE0" w:rsidRDefault="00F85FE0">
      <w:pPr>
        <w:rPr>
          <w:rFonts w:hint="eastAsia"/>
        </w:rPr>
      </w:pPr>
      <w:r>
        <w:rPr>
          <w:rFonts w:hint="eastAsia"/>
        </w:rPr>
        <w:t>现代语境下的意义与发展</w:t>
      </w:r>
    </w:p>
    <w:p w14:paraId="28D9F474" w14:textId="77777777" w:rsidR="00F85FE0" w:rsidRDefault="00F85FE0">
      <w:pPr>
        <w:rPr>
          <w:rFonts w:hint="eastAsia"/>
        </w:rPr>
      </w:pPr>
      <w:r>
        <w:rPr>
          <w:rFonts w:hint="eastAsia"/>
        </w:rPr>
        <w:t>随着时代的发展，“霎”的含义也在不断地演变。尽管现代社会强调效率与速度，但在快节奏的生活环境中，“霎”所代表的那种瞬间性却显得尤为珍贵。无论是形容一场突如其来的暴风雨，还是记录一个灵感闪现的时刻，“霎”都能准确地传达出那种稍纵即逝的感觉。在流行文化中，我们也能发现不少关于“霎”的创意表达，如歌曲、电影等艺术形式中都有其身影。</w:t>
      </w:r>
    </w:p>
    <w:p w14:paraId="768E3BE2" w14:textId="77777777" w:rsidR="00F85FE0" w:rsidRDefault="00F85FE0">
      <w:pPr>
        <w:rPr>
          <w:rFonts w:hint="eastAsia"/>
        </w:rPr>
      </w:pPr>
    </w:p>
    <w:p w14:paraId="0BBBE19B" w14:textId="77777777" w:rsidR="00F85FE0" w:rsidRDefault="00F85FE0">
      <w:pPr>
        <w:rPr>
          <w:rFonts w:hint="eastAsia"/>
        </w:rPr>
      </w:pPr>
      <w:r>
        <w:rPr>
          <w:rFonts w:hint="eastAsia"/>
        </w:rPr>
        <w:t>最后的总结</w:t>
      </w:r>
    </w:p>
    <w:p w14:paraId="19B5B3C9" w14:textId="77777777" w:rsidR="00F85FE0" w:rsidRDefault="00F85FE0">
      <w:pPr>
        <w:rPr>
          <w:rFonts w:hint="eastAsia"/>
        </w:rPr>
      </w:pPr>
      <w:r>
        <w:rPr>
          <w:rFonts w:hint="eastAsia"/>
        </w:rPr>
        <w:t>“霎”的拼音是shà，虽然只是一个简单的音节，但它背后蕴含的文化价值和美学意义却是深远的。无论是在传统的文学创作中，还是在当代的艺术表现里，“霎”都以其独特的魅力吸引着无数人去探索和思考。通过对这一字的研究，我们可以更深刻地理解汉语的魅力所在，以及中国传统文化的博大精深。</w:t>
      </w:r>
    </w:p>
    <w:p w14:paraId="387979FD" w14:textId="77777777" w:rsidR="00F85FE0" w:rsidRDefault="00F85FE0">
      <w:pPr>
        <w:rPr>
          <w:rFonts w:hint="eastAsia"/>
        </w:rPr>
      </w:pPr>
    </w:p>
    <w:p w14:paraId="507E23BA" w14:textId="77777777" w:rsidR="00F85FE0" w:rsidRDefault="00F85FE0">
      <w:pPr>
        <w:rPr>
          <w:rFonts w:hint="eastAsia"/>
        </w:rPr>
      </w:pPr>
    </w:p>
    <w:p w14:paraId="7366A783" w14:textId="77777777" w:rsidR="00F85FE0" w:rsidRDefault="00F85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F47FD" w14:textId="122D6ACB" w:rsidR="00CD3BC9" w:rsidRDefault="00CD3BC9"/>
    <w:sectPr w:rsidR="00CD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C9"/>
    <w:rsid w:val="00A20F39"/>
    <w:rsid w:val="00CD3BC9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32076-9D40-4907-A8A6-AF35D3AD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