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807" w14:textId="77777777" w:rsidR="00F663A6" w:rsidRDefault="00F663A6">
      <w:pPr>
        <w:rPr>
          <w:rFonts w:hint="eastAsia"/>
        </w:rPr>
      </w:pPr>
      <w:r>
        <w:rPr>
          <w:rFonts w:hint="eastAsia"/>
        </w:rPr>
        <w:t>震的多音字组词和的拼音</w:t>
      </w:r>
    </w:p>
    <w:p w14:paraId="6A2A2746" w14:textId="77777777" w:rsidR="00F663A6" w:rsidRDefault="00F663A6">
      <w:pPr>
        <w:rPr>
          <w:rFonts w:hint="eastAsia"/>
        </w:rPr>
      </w:pPr>
      <w:r>
        <w:rPr>
          <w:rFonts w:hint="eastAsia"/>
        </w:rPr>
        <w:t>汉字“震”在汉语中具有丰富的含义，同时也拥有多个读音。正确理解并使用这些多音字，对于提高我们的语言能力至关重要。本文将详细介绍“震”的不同读音及其相关组词，帮助读者更好地掌握这一汉字。</w:t>
      </w:r>
    </w:p>
    <w:p w14:paraId="7F6A5FB0" w14:textId="77777777" w:rsidR="00F663A6" w:rsidRDefault="00F663A6">
      <w:pPr>
        <w:rPr>
          <w:rFonts w:hint="eastAsia"/>
        </w:rPr>
      </w:pPr>
    </w:p>
    <w:p w14:paraId="439575D8" w14:textId="77777777" w:rsidR="00F663A6" w:rsidRDefault="00F663A6">
      <w:pPr>
        <w:rPr>
          <w:rFonts w:hint="eastAsia"/>
        </w:rPr>
      </w:pPr>
      <w:r>
        <w:rPr>
          <w:rFonts w:hint="eastAsia"/>
        </w:rPr>
        <w:t>一、基本释义及主要读音</w:t>
      </w:r>
    </w:p>
    <w:p w14:paraId="6295C89F" w14:textId="77777777" w:rsidR="00F663A6" w:rsidRDefault="00F663A6">
      <w:pPr>
        <w:rPr>
          <w:rFonts w:hint="eastAsia"/>
        </w:rPr>
      </w:pPr>
      <w:r>
        <w:rPr>
          <w:rFonts w:hint="eastAsia"/>
        </w:rPr>
        <w:t>“震”最常见的读音是“zhèn”，意指震动或惊恐等情绪反应。例如，“地震”指的是地球表面因内部能量释放而发生的振动现象；“震惊”则用来描述由于突发事件引起的惊讶状态。在古代文献中，“震”还代表雷神，体现了古人对自然力量的敬畏之心。</w:t>
      </w:r>
    </w:p>
    <w:p w14:paraId="1F525081" w14:textId="77777777" w:rsidR="00F663A6" w:rsidRDefault="00F663A6">
      <w:pPr>
        <w:rPr>
          <w:rFonts w:hint="eastAsia"/>
        </w:rPr>
      </w:pPr>
    </w:p>
    <w:p w14:paraId="472CCA48" w14:textId="77777777" w:rsidR="00F663A6" w:rsidRDefault="00F663A6">
      <w:pPr>
        <w:rPr>
          <w:rFonts w:hint="eastAsia"/>
        </w:rPr>
      </w:pPr>
      <w:r>
        <w:rPr>
          <w:rFonts w:hint="eastAsia"/>
        </w:rPr>
        <w:t>二、“振”与“震”的区别</w:t>
      </w:r>
    </w:p>
    <w:p w14:paraId="0E54DEB3" w14:textId="77777777" w:rsidR="00F663A6" w:rsidRDefault="00F663A6">
      <w:pPr>
        <w:rPr>
          <w:rFonts w:hint="eastAsia"/>
        </w:rPr>
      </w:pPr>
      <w:r>
        <w:rPr>
          <w:rFonts w:hint="eastAsia"/>
        </w:rPr>
        <w:t>值得注意的是，“振”（zhèn）虽然读音相同，但意义却有所不同。“振”更多地强调动作上的振动、摇动之意，如“振动”。而在实际应用中，“振”也常被用于表示激励、奋起的概念，比如“振奋人心”。因此，准确区分这两个字的意义和用法，有助于避免混淆。</w:t>
      </w:r>
    </w:p>
    <w:p w14:paraId="631009B4" w14:textId="77777777" w:rsidR="00F663A6" w:rsidRDefault="00F663A6">
      <w:pPr>
        <w:rPr>
          <w:rFonts w:hint="eastAsia"/>
        </w:rPr>
      </w:pPr>
    </w:p>
    <w:p w14:paraId="3932090D" w14:textId="77777777" w:rsidR="00F663A6" w:rsidRDefault="00F663A6">
      <w:pPr>
        <w:rPr>
          <w:rFonts w:hint="eastAsia"/>
        </w:rPr>
      </w:pPr>
      <w:r>
        <w:rPr>
          <w:rFonts w:hint="eastAsia"/>
        </w:rPr>
        <w:t>三、其他较少见的读音</w:t>
      </w:r>
    </w:p>
    <w:p w14:paraId="31C41278" w14:textId="77777777" w:rsidR="00F663A6" w:rsidRDefault="00F663A6">
      <w:pPr>
        <w:rPr>
          <w:rFonts w:hint="eastAsia"/>
        </w:rPr>
      </w:pPr>
      <w:r>
        <w:rPr>
          <w:rFonts w:hint="eastAsia"/>
        </w:rPr>
        <w:t>除了上述提到的“zhèn”之外，“震”还有另一个较为少见的读音：“shēn”，但这通常出现在特定的历史文献或古文中，现代汉语中几乎不再使用。了解这一点，可以帮助我们更全面地认识汉字的发展历程。</w:t>
      </w:r>
    </w:p>
    <w:p w14:paraId="48A15439" w14:textId="77777777" w:rsidR="00F663A6" w:rsidRDefault="00F663A6">
      <w:pPr>
        <w:rPr>
          <w:rFonts w:hint="eastAsia"/>
        </w:rPr>
      </w:pPr>
    </w:p>
    <w:p w14:paraId="6DF502F1" w14:textId="77777777" w:rsidR="00F663A6" w:rsidRDefault="00F663A6">
      <w:pPr>
        <w:rPr>
          <w:rFonts w:hint="eastAsia"/>
        </w:rPr>
      </w:pPr>
      <w:r>
        <w:rPr>
          <w:rFonts w:hint="eastAsia"/>
        </w:rPr>
        <w:t>四、组词示例</w:t>
      </w:r>
    </w:p>
    <w:p w14:paraId="00CC9AE9" w14:textId="77777777" w:rsidR="00F663A6" w:rsidRDefault="00F663A6">
      <w:pPr>
        <w:rPr>
          <w:rFonts w:hint="eastAsia"/>
        </w:rPr>
      </w:pPr>
      <w:r>
        <w:rPr>
          <w:rFonts w:hint="eastAsia"/>
        </w:rPr>
        <w:t>围绕“震”这个字，可以组成许多富有表现力的词汇。例如，“震撼”表达了强烈的冲击感；“震怒”描绘了极度愤怒的状态；“震耳欲聋”则形象地描述了声音极大，几乎要把耳朵震聋的情景。通过学习这些词语，不仅能丰富我们的词汇量，还能加深对“震”字的理解。</w:t>
      </w:r>
    </w:p>
    <w:p w14:paraId="1F5CDBA1" w14:textId="77777777" w:rsidR="00F663A6" w:rsidRDefault="00F663A6">
      <w:pPr>
        <w:rPr>
          <w:rFonts w:hint="eastAsia"/>
        </w:rPr>
      </w:pPr>
    </w:p>
    <w:p w14:paraId="0435EFFB" w14:textId="77777777" w:rsidR="00F663A6" w:rsidRDefault="00F663A6">
      <w:pPr>
        <w:rPr>
          <w:rFonts w:hint="eastAsia"/>
        </w:rPr>
      </w:pPr>
      <w:r>
        <w:rPr>
          <w:rFonts w:hint="eastAsia"/>
        </w:rPr>
        <w:t>五、最后的总结</w:t>
      </w:r>
    </w:p>
    <w:p w14:paraId="646F43B2" w14:textId="77777777" w:rsidR="00F663A6" w:rsidRDefault="00F663A6">
      <w:pPr>
        <w:rPr>
          <w:rFonts w:hint="eastAsia"/>
        </w:rPr>
      </w:pPr>
      <w:r>
        <w:rPr>
          <w:rFonts w:hint="eastAsia"/>
        </w:rPr>
        <w:t>通过对“震”的多音字组词及其拼音的学习，我们不仅能够更加精准地运用这一汉字，还能从中窥探到中华文化的博大精深。希望本文能为读者提供有益的帮助，激发大家对中国传统文化的兴趣与热爱。</w:t>
      </w:r>
    </w:p>
    <w:p w14:paraId="551279F0" w14:textId="77777777" w:rsidR="00F663A6" w:rsidRDefault="00F663A6">
      <w:pPr>
        <w:rPr>
          <w:rFonts w:hint="eastAsia"/>
        </w:rPr>
      </w:pPr>
    </w:p>
    <w:p w14:paraId="70EDA8FB" w14:textId="77777777" w:rsidR="00F663A6" w:rsidRDefault="00F663A6">
      <w:pPr>
        <w:rPr>
          <w:rFonts w:hint="eastAsia"/>
        </w:rPr>
      </w:pPr>
    </w:p>
    <w:p w14:paraId="736B66F4" w14:textId="77777777" w:rsidR="00F663A6" w:rsidRDefault="00F66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EC0C8" w14:textId="68788AA2" w:rsidR="004841E8" w:rsidRDefault="004841E8"/>
    <w:sectPr w:rsidR="0048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E8"/>
    <w:rsid w:val="004841E8"/>
    <w:rsid w:val="00A20F39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4502C-E7C3-4398-8029-C7D3493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