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64AE" w14:textId="77777777" w:rsidR="001B641A" w:rsidRDefault="001B641A">
      <w:pPr>
        <w:rPr>
          <w:rFonts w:hint="eastAsia"/>
        </w:rPr>
      </w:pPr>
      <w:r>
        <w:rPr>
          <w:rFonts w:hint="eastAsia"/>
        </w:rPr>
        <w:t>震动的拼音怎么拼写</w:t>
      </w:r>
    </w:p>
    <w:p w14:paraId="2319A5DA" w14:textId="77777777" w:rsidR="001B641A" w:rsidRDefault="001B641A">
      <w:pPr>
        <w:rPr>
          <w:rFonts w:hint="eastAsia"/>
        </w:rPr>
      </w:pPr>
      <w:r>
        <w:rPr>
          <w:rFonts w:hint="eastAsia"/>
        </w:rPr>
        <w:t>在汉语的世界里，每一个汉字都像是一个神秘的符号，承载着丰富的文化内涵和历史记忆。拼音作为汉语的音译工具，为学习者提供了一条通向这些符号意义的桥梁。当我们谈及“震动”这个词时，它不仅代表了一种物理现象，即物体受到外力作用后产生的快速往复运动；同时，在汉语中也有其独特的拼音表示方法。</w:t>
      </w:r>
    </w:p>
    <w:p w14:paraId="5027640B" w14:textId="77777777" w:rsidR="001B641A" w:rsidRDefault="001B641A">
      <w:pPr>
        <w:rPr>
          <w:rFonts w:hint="eastAsia"/>
        </w:rPr>
      </w:pPr>
    </w:p>
    <w:p w14:paraId="3682651D" w14:textId="77777777" w:rsidR="001B641A" w:rsidRDefault="001B641A">
      <w:pPr>
        <w:rPr>
          <w:rFonts w:hint="eastAsia"/>
        </w:rPr>
      </w:pPr>
      <w:r>
        <w:rPr>
          <w:rFonts w:hint="eastAsia"/>
        </w:rPr>
        <w:t>“震”的拼音解析</w:t>
      </w:r>
    </w:p>
    <w:p w14:paraId="2C03D88A" w14:textId="77777777" w:rsidR="001B641A" w:rsidRDefault="001B641A">
      <w:pPr>
        <w:rPr>
          <w:rFonts w:hint="eastAsia"/>
        </w:rPr>
      </w:pPr>
      <w:r>
        <w:rPr>
          <w:rFonts w:hint="eastAsia"/>
        </w:rPr>
        <w:t>“震”字的拼音是“zhèn”。这个简单的声母“zh”与韵母“èn”的组合，准确地捕捉到了该字的发音特点。在汉语拼音系统中，“zh”是一个卷舌音，发音时舌尖需轻触上颚，然后迅速离开，发出一种清脆而短促的声音。“èn”则是由介音“e”加上鼻音尾“n”构成，发音时口型从宽逐渐变窄，最终通过鼻子呼气完成整个发音过程。这样的发音规则确保了“震”字能够被清晰、准确地表达出来。</w:t>
      </w:r>
    </w:p>
    <w:p w14:paraId="7BB35E79" w14:textId="77777777" w:rsidR="001B641A" w:rsidRDefault="001B641A">
      <w:pPr>
        <w:rPr>
          <w:rFonts w:hint="eastAsia"/>
        </w:rPr>
      </w:pPr>
    </w:p>
    <w:p w14:paraId="42E85BCC" w14:textId="77777777" w:rsidR="001B641A" w:rsidRDefault="001B641A">
      <w:pPr>
        <w:rPr>
          <w:rFonts w:hint="eastAsia"/>
        </w:rPr>
      </w:pPr>
      <w:r>
        <w:rPr>
          <w:rFonts w:hint="eastAsia"/>
        </w:rPr>
        <w:t>“动”的拼音解析</w:t>
      </w:r>
    </w:p>
    <w:p w14:paraId="3452897E" w14:textId="77777777" w:rsidR="001B641A" w:rsidRDefault="001B641A">
      <w:pPr>
        <w:rPr>
          <w:rFonts w:hint="eastAsia"/>
        </w:rPr>
      </w:pPr>
      <w:r>
        <w:rPr>
          <w:rFonts w:hint="eastAsia"/>
        </w:rPr>
        <w:t>接着来看“动”字，它的拼音是“dòng”。这里，“d”是清辅音，发音时需要将舌头轻轻放在上下牙齿之间，然后突然放开，产生一股轻微的气流。“òng”是复合韵母，包含了介音“o”和鼻化元音“ng”，发音时口腔打开度较大，声音洪亮且带有明显的鼻音特征。这样的组合使得“动”字的发音既有力又圆润，很好地体现了汉字发音的艺术美感。</w:t>
      </w:r>
    </w:p>
    <w:p w14:paraId="64D32A8D" w14:textId="77777777" w:rsidR="001B641A" w:rsidRDefault="001B641A">
      <w:pPr>
        <w:rPr>
          <w:rFonts w:hint="eastAsia"/>
        </w:rPr>
      </w:pPr>
    </w:p>
    <w:p w14:paraId="6C232AAF" w14:textId="77777777" w:rsidR="001B641A" w:rsidRDefault="001B641A">
      <w:pPr>
        <w:rPr>
          <w:rFonts w:hint="eastAsia"/>
        </w:rPr>
      </w:pPr>
      <w:r>
        <w:rPr>
          <w:rFonts w:hint="eastAsia"/>
        </w:rPr>
        <w:t>完整词语的拼音：震动</w:t>
      </w:r>
    </w:p>
    <w:p w14:paraId="7A794156" w14:textId="77777777" w:rsidR="001B641A" w:rsidRDefault="001B641A">
      <w:pPr>
        <w:rPr>
          <w:rFonts w:hint="eastAsia"/>
        </w:rPr>
      </w:pPr>
      <w:r>
        <w:rPr>
          <w:rFonts w:hint="eastAsia"/>
        </w:rPr>
        <w:t>当我们将两个字结合起来，形成“震动”一词时，其完整的拼音便是“zhèn dòng”。每个字的拼音按照标准发音规则依次发声，整体读起来流畅自然，节奏感强。值得注意的是，在实际使用中，根据语境的不同，“震动”还可以有轻重音的变化，这进一步丰富了词汇的表现力。例如，在强调某个事件带来的巨大影响时，可能会加重第一个字的发音；而在描述较为温和的动作变化时，则可能让第二个字更为突出。</w:t>
      </w:r>
    </w:p>
    <w:p w14:paraId="76435FC9" w14:textId="77777777" w:rsidR="001B641A" w:rsidRDefault="001B641A">
      <w:pPr>
        <w:rPr>
          <w:rFonts w:hint="eastAsia"/>
        </w:rPr>
      </w:pPr>
    </w:p>
    <w:p w14:paraId="568AF73F" w14:textId="77777777" w:rsidR="001B641A" w:rsidRDefault="001B641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57F7649" w14:textId="77777777" w:rsidR="001B641A" w:rsidRDefault="001B641A">
      <w:pPr>
        <w:rPr>
          <w:rFonts w:hint="eastAsia"/>
        </w:rPr>
      </w:pPr>
      <w:r>
        <w:rPr>
          <w:rFonts w:hint="eastAsia"/>
        </w:rPr>
        <w:t>随着信息技术的发展，汉语拼音的应用范围日益广泛。无论是手机短信、电子邮件还是社交媒体平台，人们都可以利用拼音输入法快速打出想要表达的文字内容。对于初学者来说，掌握正确的拼音拼写方式，如“震动”的正确拼写“zhèn dòng”，不仅可以帮助他们更高效地学习汉语，还能促进跨文化交流，使汉语的魅力得以在全球范围内传播。</w:t>
      </w:r>
    </w:p>
    <w:p w14:paraId="6C26CE8B" w14:textId="77777777" w:rsidR="001B641A" w:rsidRDefault="001B641A">
      <w:pPr>
        <w:rPr>
          <w:rFonts w:hint="eastAsia"/>
        </w:rPr>
      </w:pPr>
    </w:p>
    <w:p w14:paraId="3EF02158" w14:textId="77777777" w:rsidR="001B641A" w:rsidRDefault="001B641A">
      <w:pPr>
        <w:rPr>
          <w:rFonts w:hint="eastAsia"/>
        </w:rPr>
      </w:pPr>
      <w:r>
        <w:rPr>
          <w:rFonts w:hint="eastAsia"/>
        </w:rPr>
        <w:t>最后的总结</w:t>
      </w:r>
    </w:p>
    <w:p w14:paraId="20E6FB81" w14:textId="77777777" w:rsidR="001B641A" w:rsidRDefault="001B641A">
      <w:pPr>
        <w:rPr>
          <w:rFonts w:hint="eastAsia"/>
        </w:rPr>
      </w:pPr>
      <w:r>
        <w:rPr>
          <w:rFonts w:hint="eastAsia"/>
        </w:rPr>
        <w:t>“震动”的拼音是“zhèn dòng”，它不仅是对这两个汉字发音的精确描述，也是连接汉语与世界的一座重要桥梁。通过对“震”和“动”各自拼音特点的了解，我们可以更好地体会到汉语发音的精妙之处，以及它所蕴含的文化价值。</w:t>
      </w:r>
    </w:p>
    <w:p w14:paraId="5D1D4228" w14:textId="77777777" w:rsidR="001B641A" w:rsidRDefault="001B641A">
      <w:pPr>
        <w:rPr>
          <w:rFonts w:hint="eastAsia"/>
        </w:rPr>
      </w:pPr>
    </w:p>
    <w:p w14:paraId="2693876F" w14:textId="77777777" w:rsidR="001B641A" w:rsidRDefault="001B6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7462B" w14:textId="34B88A04" w:rsidR="00953630" w:rsidRDefault="00953630"/>
    <w:sectPr w:rsidR="0095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0"/>
    <w:rsid w:val="001B641A"/>
    <w:rsid w:val="009536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4EC1D-0B5F-4A5F-AA9D-7F45FF5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