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81CD8" w14:textId="77777777" w:rsidR="00AE4CF0" w:rsidRDefault="00AE4CF0">
      <w:pPr>
        <w:rPr>
          <w:rFonts w:hint="eastAsia"/>
        </w:rPr>
      </w:pPr>
      <w:r>
        <w:rPr>
          <w:rFonts w:hint="eastAsia"/>
        </w:rPr>
        <w:t>雯是的拼音</w:t>
      </w:r>
    </w:p>
    <w:p w14:paraId="6D518836" w14:textId="77777777" w:rsidR="00AE4CF0" w:rsidRDefault="00AE4CF0">
      <w:pPr>
        <w:rPr>
          <w:rFonts w:hint="eastAsia"/>
        </w:rPr>
      </w:pPr>
      <w:r>
        <w:rPr>
          <w:rFonts w:hint="eastAsia"/>
        </w:rPr>
        <w:t>雯，这个字在汉语中代表着一种独特的文化符号，其拼音为“wén”。雯字通常用来形容美丽的云彩，尤其是那种色彩斑斓、形状多变的云朵。在中国古代文学作品中，雯经常被用来比喻美好的事物或象征吉祥如意的预兆。</w:t>
      </w:r>
    </w:p>
    <w:p w14:paraId="0E41945B" w14:textId="77777777" w:rsidR="00AE4CF0" w:rsidRDefault="00AE4CF0">
      <w:pPr>
        <w:rPr>
          <w:rFonts w:hint="eastAsia"/>
        </w:rPr>
      </w:pPr>
    </w:p>
    <w:p w14:paraId="633AD6D2" w14:textId="77777777" w:rsidR="00AE4CF0" w:rsidRDefault="00AE4CF0">
      <w:pPr>
        <w:rPr>
          <w:rFonts w:hint="eastAsia"/>
        </w:rPr>
      </w:pPr>
      <w:r>
        <w:rPr>
          <w:rFonts w:hint="eastAsia"/>
        </w:rPr>
        <w:t>雯字的文化背景</w:t>
      </w:r>
    </w:p>
    <w:p w14:paraId="1411366F" w14:textId="77777777" w:rsidR="00AE4CF0" w:rsidRDefault="00AE4CF0">
      <w:pPr>
        <w:rPr>
          <w:rFonts w:hint="eastAsia"/>
        </w:rPr>
      </w:pPr>
      <w:r>
        <w:rPr>
          <w:rFonts w:hint="eastAsia"/>
        </w:rPr>
        <w:t>汉字作为世界上最古老的文字之一，承载着数千年的历史与文化。雯字也不例外，它不仅仅是一个简单的字符，更蕴含了深厚的文化意义。从古至今，文人墨客常常用雯来形容天空中的美景，寄托他们对美好生活的向往和追求。这种用法不仅丰富了汉语的表现力，也反映了中国人对自然美的独特感悟。</w:t>
      </w:r>
    </w:p>
    <w:p w14:paraId="13E92213" w14:textId="77777777" w:rsidR="00AE4CF0" w:rsidRDefault="00AE4CF0">
      <w:pPr>
        <w:rPr>
          <w:rFonts w:hint="eastAsia"/>
        </w:rPr>
      </w:pPr>
    </w:p>
    <w:p w14:paraId="1DC2E24F" w14:textId="77777777" w:rsidR="00AE4CF0" w:rsidRDefault="00AE4CF0">
      <w:pPr>
        <w:rPr>
          <w:rFonts w:hint="eastAsia"/>
        </w:rPr>
      </w:pPr>
      <w:r>
        <w:rPr>
          <w:rFonts w:hint="eastAsia"/>
        </w:rPr>
        <w:t>雯在现代的应用</w:t>
      </w:r>
    </w:p>
    <w:p w14:paraId="774B2201" w14:textId="77777777" w:rsidR="00AE4CF0" w:rsidRDefault="00AE4CF0">
      <w:pPr>
        <w:rPr>
          <w:rFonts w:hint="eastAsia"/>
        </w:rPr>
      </w:pPr>
      <w:r>
        <w:rPr>
          <w:rFonts w:hint="eastAsia"/>
        </w:rPr>
        <w:t>随着时代的发展，雯这个字逐渐融入到了现代社会的各个方面。比如，在给女孩子起名时，很多家长会选择含有“雯”字的名字，希望她们能够如云彩般美丽动人。“雯”也被广泛应用于艺术创作、品牌命名等领域，成为连接传统文化与现代生活的重要纽带。</w:t>
      </w:r>
    </w:p>
    <w:p w14:paraId="6120FDCE" w14:textId="77777777" w:rsidR="00AE4CF0" w:rsidRDefault="00AE4CF0">
      <w:pPr>
        <w:rPr>
          <w:rFonts w:hint="eastAsia"/>
        </w:rPr>
      </w:pPr>
    </w:p>
    <w:p w14:paraId="5AD9BB0F" w14:textId="77777777" w:rsidR="00AE4CF0" w:rsidRDefault="00AE4CF0">
      <w:pPr>
        <w:rPr>
          <w:rFonts w:hint="eastAsia"/>
        </w:rPr>
      </w:pPr>
      <w:r>
        <w:rPr>
          <w:rFonts w:hint="eastAsia"/>
        </w:rPr>
        <w:t>如何正确发音</w:t>
      </w:r>
    </w:p>
    <w:p w14:paraId="46722EE0" w14:textId="77777777" w:rsidR="00AE4CF0" w:rsidRDefault="00AE4CF0">
      <w:pPr>
        <w:rPr>
          <w:rFonts w:hint="eastAsia"/>
        </w:rPr>
      </w:pPr>
      <w:r>
        <w:rPr>
          <w:rFonts w:hint="eastAsia"/>
        </w:rPr>
        <w:t>对于非母语者来说，学习正确的汉语发音至关重要。“雯”的拼音“wén”属于第二声，发音时要注意声调的起伏变化。具体来说，开始时声音较高，随后迅速下降再上升。通过反复练习，可以更好地掌握这一发音技巧，从而准确地读出带有“雯”字的词汇。</w:t>
      </w:r>
    </w:p>
    <w:p w14:paraId="4A1A278D" w14:textId="77777777" w:rsidR="00AE4CF0" w:rsidRDefault="00AE4CF0">
      <w:pPr>
        <w:rPr>
          <w:rFonts w:hint="eastAsia"/>
        </w:rPr>
      </w:pPr>
    </w:p>
    <w:p w14:paraId="19E5AF80" w14:textId="77777777" w:rsidR="00AE4CF0" w:rsidRDefault="00AE4CF0">
      <w:pPr>
        <w:rPr>
          <w:rFonts w:hint="eastAsia"/>
        </w:rPr>
      </w:pPr>
      <w:r>
        <w:rPr>
          <w:rFonts w:hint="eastAsia"/>
        </w:rPr>
        <w:t>最后的总结</w:t>
      </w:r>
    </w:p>
    <w:p w14:paraId="14BED67E" w14:textId="77777777" w:rsidR="00AE4CF0" w:rsidRDefault="00AE4CF0">
      <w:pPr>
        <w:rPr>
          <w:rFonts w:hint="eastAsia"/>
        </w:rPr>
      </w:pPr>
      <w:r>
        <w:rPr>
          <w:rFonts w:hint="eastAsia"/>
        </w:rPr>
        <w:t>“雯”不仅是汉语中的一个美丽词汇，更是中华文化宝库中的一颗璀璨明珠。通过对它的深入了解，我们不仅能学到更多关于汉语的知识，还能感受到中华文化的博大精深。无论是在日常交流还是文学创作中，“雯”都展现出了它独有的魅力，激励着人们去探索更多未知的美好。</w:t>
      </w:r>
    </w:p>
    <w:p w14:paraId="7F675A10" w14:textId="77777777" w:rsidR="00AE4CF0" w:rsidRDefault="00AE4CF0">
      <w:pPr>
        <w:rPr>
          <w:rFonts w:hint="eastAsia"/>
        </w:rPr>
      </w:pPr>
    </w:p>
    <w:p w14:paraId="336FAE10" w14:textId="77777777" w:rsidR="00AE4CF0" w:rsidRDefault="00AE4CF0">
      <w:pPr>
        <w:rPr>
          <w:rFonts w:hint="eastAsia"/>
        </w:rPr>
      </w:pPr>
    </w:p>
    <w:p w14:paraId="5C4BEC89" w14:textId="77777777" w:rsidR="00AE4CF0" w:rsidRDefault="00AE4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EB9EC" w14:textId="5E757D11" w:rsidR="00662ED0" w:rsidRDefault="00662ED0"/>
    <w:sectPr w:rsidR="0066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D0"/>
    <w:rsid w:val="00662ED0"/>
    <w:rsid w:val="00A20F39"/>
    <w:rsid w:val="00AE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73E0B-3083-45A3-BED4-85186DE1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