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02864" w14:textId="77777777" w:rsidR="007944E1" w:rsidRDefault="007944E1">
      <w:pPr>
        <w:rPr>
          <w:rFonts w:hint="eastAsia"/>
        </w:rPr>
      </w:pPr>
      <w:r>
        <w:rPr>
          <w:rFonts w:hint="eastAsia"/>
        </w:rPr>
        <w:t>雪的拼音是什么写</w:t>
      </w:r>
    </w:p>
    <w:p w14:paraId="7CE4F11B" w14:textId="77777777" w:rsidR="007944E1" w:rsidRDefault="007944E1">
      <w:pPr>
        <w:rPr>
          <w:rFonts w:hint="eastAsia"/>
        </w:rPr>
      </w:pPr>
      <w:r>
        <w:rPr>
          <w:rFonts w:hint="eastAsia"/>
        </w:rPr>
        <w:t>雪，这个美丽的自然现象，在汉语中的拼音是“xuě”。对于许多学习汉语的朋友来说，了解汉字的拼音是学习过程中的一个重要环节。拼音不仅帮助我们正确地发音，还为理解汉字的意义和使用提供了基础。</w:t>
      </w:r>
    </w:p>
    <w:p w14:paraId="5C25204D" w14:textId="77777777" w:rsidR="007944E1" w:rsidRDefault="007944E1">
      <w:pPr>
        <w:rPr>
          <w:rFonts w:hint="eastAsia"/>
        </w:rPr>
      </w:pPr>
    </w:p>
    <w:p w14:paraId="369F3048" w14:textId="77777777" w:rsidR="007944E1" w:rsidRDefault="007944E1">
      <w:pPr>
        <w:rPr>
          <w:rFonts w:hint="eastAsia"/>
        </w:rPr>
      </w:pPr>
      <w:r>
        <w:rPr>
          <w:rFonts w:hint="eastAsia"/>
        </w:rPr>
        <w:t>拼音的基本概念</w:t>
      </w:r>
    </w:p>
    <w:p w14:paraId="2F1FE708" w14:textId="77777777" w:rsidR="007944E1" w:rsidRDefault="007944E1">
      <w:pPr>
        <w:rPr>
          <w:rFonts w:hint="eastAsia"/>
        </w:rPr>
      </w:pPr>
      <w:r>
        <w:rPr>
          <w:rFonts w:hint="eastAsia"/>
        </w:rPr>
        <w:t>拼音是一种基于拉丁字母的记音符号系统，用于标注汉字的发音。1958年，中华人民共和国政府正式公布了《汉语拼音方案》，并将其作为国家标准推广使用。通过拼音，即使是不懂汉字的人也能够准确地读出汉字的发音，极大地促进了汉语的学习与传播。</w:t>
      </w:r>
    </w:p>
    <w:p w14:paraId="6C49E48E" w14:textId="77777777" w:rsidR="007944E1" w:rsidRDefault="007944E1">
      <w:pPr>
        <w:rPr>
          <w:rFonts w:hint="eastAsia"/>
        </w:rPr>
      </w:pPr>
    </w:p>
    <w:p w14:paraId="3B1C762B" w14:textId="77777777" w:rsidR="007944E1" w:rsidRDefault="007944E1">
      <w:pPr>
        <w:rPr>
          <w:rFonts w:hint="eastAsia"/>
        </w:rPr>
      </w:pPr>
      <w:r>
        <w:rPr>
          <w:rFonts w:hint="eastAsia"/>
        </w:rPr>
        <w:t>雪字的构成及其文化意义</w:t>
      </w:r>
    </w:p>
    <w:p w14:paraId="29AF4310" w14:textId="77777777" w:rsidR="007944E1" w:rsidRDefault="007944E1">
      <w:pPr>
        <w:rPr>
          <w:rFonts w:hint="eastAsia"/>
        </w:rPr>
      </w:pPr>
      <w:r>
        <w:rPr>
          <w:rFonts w:hint="eastAsia"/>
        </w:rPr>
        <w:t>在汉字中，“雪”由雨字头和彗星的彗去掉中间的一横组成，形象地描绘了天空降下的雪花如细雨般飘落的情景。在中国文化中，雪不仅是自然界的一种美丽景观，它还象征着纯洁、清新和高雅。古代文人墨客常以雪为主题创作诗歌和画作，表达了对大自然之美的赞美之情。</w:t>
      </w:r>
    </w:p>
    <w:p w14:paraId="4A370EBA" w14:textId="77777777" w:rsidR="007944E1" w:rsidRDefault="007944E1">
      <w:pPr>
        <w:rPr>
          <w:rFonts w:hint="eastAsia"/>
        </w:rPr>
      </w:pPr>
    </w:p>
    <w:p w14:paraId="5FEB0C74" w14:textId="77777777" w:rsidR="007944E1" w:rsidRDefault="007944E1">
      <w:pPr>
        <w:rPr>
          <w:rFonts w:hint="eastAsia"/>
        </w:rPr>
      </w:pPr>
      <w:r>
        <w:rPr>
          <w:rFonts w:hint="eastAsia"/>
        </w:rPr>
        <w:t>如何正确发音“xuě”</w:t>
      </w:r>
    </w:p>
    <w:p w14:paraId="411E1E67" w14:textId="77777777" w:rsidR="007944E1" w:rsidRDefault="007944E1">
      <w:pPr>
        <w:rPr>
          <w:rFonts w:hint="eastAsia"/>
        </w:rPr>
      </w:pPr>
      <w:r>
        <w:rPr>
          <w:rFonts w:hint="eastAsia"/>
        </w:rPr>
        <w:t>正确的发音是学习汉语的关键。“xuě”的发音可以分解为两个部分：“x”和“ue”。其中，“x”是一个清辅音，需要舌尖接近上前牙，气流从舌头和上颚之间的缝隙中挤出；“ue”则是后元音，发音时嘴巴微微张开，舌位稍向后。结合这两部分，就能发出标准的“xuě”音。</w:t>
      </w:r>
    </w:p>
    <w:p w14:paraId="65638FA1" w14:textId="77777777" w:rsidR="007944E1" w:rsidRDefault="007944E1">
      <w:pPr>
        <w:rPr>
          <w:rFonts w:hint="eastAsia"/>
        </w:rPr>
      </w:pPr>
    </w:p>
    <w:p w14:paraId="022203A9" w14:textId="77777777" w:rsidR="007944E1" w:rsidRDefault="007944E1">
      <w:pPr>
        <w:rPr>
          <w:rFonts w:hint="eastAsia"/>
        </w:rPr>
      </w:pPr>
      <w:r>
        <w:rPr>
          <w:rFonts w:hint="eastAsia"/>
        </w:rPr>
        <w:t>最后的总结</w:t>
      </w:r>
    </w:p>
    <w:p w14:paraId="20BFBD5B" w14:textId="77777777" w:rsidR="007944E1" w:rsidRDefault="007944E1">
      <w:pPr>
        <w:rPr>
          <w:rFonts w:hint="eastAsia"/>
        </w:rPr>
      </w:pPr>
      <w:r>
        <w:rPr>
          <w:rFonts w:hint="eastAsia"/>
        </w:rPr>
        <w:t>通过上述介绍，我们了解到“雪”的拼音是“xuě”，以及如何准确地发音。我们也看到了雪这一自然现象背后所蕴含的文化价值。无论是对于汉语学习者还是对中国文化感兴趣的朋友来说，了解这些知识不仅能增进语言能力，还能加深对中国传统文化的理解。</w:t>
      </w:r>
    </w:p>
    <w:p w14:paraId="25F52C26" w14:textId="77777777" w:rsidR="007944E1" w:rsidRDefault="007944E1">
      <w:pPr>
        <w:rPr>
          <w:rFonts w:hint="eastAsia"/>
        </w:rPr>
      </w:pPr>
    </w:p>
    <w:p w14:paraId="515ABAD3" w14:textId="77777777" w:rsidR="007944E1" w:rsidRDefault="007944E1">
      <w:pPr>
        <w:rPr>
          <w:rFonts w:hint="eastAsia"/>
        </w:rPr>
      </w:pPr>
    </w:p>
    <w:p w14:paraId="3607110D" w14:textId="77777777" w:rsidR="007944E1" w:rsidRDefault="007944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71E7F" w14:textId="20BE0D0B" w:rsidR="00F60E1F" w:rsidRDefault="00F60E1F"/>
    <w:sectPr w:rsidR="00F60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1F"/>
    <w:rsid w:val="007944E1"/>
    <w:rsid w:val="00A20F39"/>
    <w:rsid w:val="00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22495-487A-400A-B44F-C24BC1D8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