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2CA70" w14:textId="77777777" w:rsidR="00266E02" w:rsidRDefault="00266E02">
      <w:pPr>
        <w:rPr>
          <w:rFonts w:hint="eastAsia"/>
        </w:rPr>
      </w:pPr>
      <w:r>
        <w:rPr>
          <w:rFonts w:hint="eastAsia"/>
        </w:rPr>
        <w:t>雕刻的拼音怎么写的拼</w:t>
      </w:r>
    </w:p>
    <w:p w14:paraId="01239146" w14:textId="77777777" w:rsidR="00266E02" w:rsidRDefault="00266E02">
      <w:pPr>
        <w:rPr>
          <w:rFonts w:hint="eastAsia"/>
        </w:rPr>
      </w:pPr>
      <w:r>
        <w:rPr>
          <w:rFonts w:hint="eastAsia"/>
        </w:rPr>
        <w:t>雕刻作为一种古老的艺术形式，承载着人类文明的记忆与智慧。它通过各种材料如石头、木头、金属等，将艺术家心中的想象转化为立体的形象。而当我们谈论“雕刻”的时候，其拼音写作“diāo kè”。这一发音不仅代表了这一技艺本身，也隐含了无数工匠们的心血和创造力。</w:t>
      </w:r>
    </w:p>
    <w:p w14:paraId="3834B049" w14:textId="77777777" w:rsidR="00266E02" w:rsidRDefault="00266E02">
      <w:pPr>
        <w:rPr>
          <w:rFonts w:hint="eastAsia"/>
        </w:rPr>
      </w:pPr>
    </w:p>
    <w:p w14:paraId="5034A22C" w14:textId="77777777" w:rsidR="00266E02" w:rsidRDefault="00266E02">
      <w:pPr>
        <w:rPr>
          <w:rFonts w:hint="eastAsia"/>
        </w:rPr>
      </w:pPr>
      <w:r>
        <w:rPr>
          <w:rFonts w:hint="eastAsia"/>
        </w:rPr>
        <w:t>雕刻艺术的历史与发展</w:t>
      </w:r>
    </w:p>
    <w:p w14:paraId="0C4956AA" w14:textId="77777777" w:rsidR="00266E02" w:rsidRDefault="00266E02">
      <w:pPr>
        <w:rPr>
          <w:rFonts w:hint="eastAsia"/>
        </w:rPr>
      </w:pPr>
      <w:r>
        <w:rPr>
          <w:rFonts w:hint="eastAsia"/>
        </w:rPr>
        <w:t>雕刻的历史可以追溯到史前时代，当时的人们已经开始尝试在骨头、石头上刻制简单的图案。随着时间的推移，这种技术逐渐演变成了一种复杂且精细的艺术形式。在中国，雕刻艺术更是达到了极高的水准，从古代的石窟佛像到现代的各种雕塑作品，无不展示了中华民族对于美的追求和对技艺的精益求精。</w:t>
      </w:r>
    </w:p>
    <w:p w14:paraId="17C8A20E" w14:textId="77777777" w:rsidR="00266E02" w:rsidRDefault="00266E02">
      <w:pPr>
        <w:rPr>
          <w:rFonts w:hint="eastAsia"/>
        </w:rPr>
      </w:pPr>
    </w:p>
    <w:p w14:paraId="4FD406FA" w14:textId="77777777" w:rsidR="00266E02" w:rsidRDefault="00266E02">
      <w:pPr>
        <w:rPr>
          <w:rFonts w:hint="eastAsia"/>
        </w:rPr>
      </w:pPr>
      <w:r>
        <w:rPr>
          <w:rFonts w:hint="eastAsia"/>
        </w:rPr>
        <w:t>拼音“diāo kè”的含义与文化背景</w:t>
      </w:r>
    </w:p>
    <w:p w14:paraId="27AF02FA" w14:textId="77777777" w:rsidR="00266E02" w:rsidRDefault="00266E02">
      <w:pPr>
        <w:rPr>
          <w:rFonts w:hint="eastAsia"/>
        </w:rPr>
      </w:pPr>
      <w:r>
        <w:rPr>
          <w:rFonts w:hint="eastAsia"/>
        </w:rPr>
        <w:t>“diāo kè”这个词语不仅仅是指一种物理上的加工过程，它更深层次地反映了中国文化的某些特质：耐心、细致以及对完美的不懈追求。在汉语中，“雕”指的是削减、修整，“刻”则是指用刀具等工具进行刻画。两者结合，便形成了我们今天所说的雕刻艺术。这不仅是对手艺的要求，也是对艺术家心灵的一种考验。</w:t>
      </w:r>
    </w:p>
    <w:p w14:paraId="4D63DBC2" w14:textId="77777777" w:rsidR="00266E02" w:rsidRDefault="00266E02">
      <w:pPr>
        <w:rPr>
          <w:rFonts w:hint="eastAsia"/>
        </w:rPr>
      </w:pPr>
    </w:p>
    <w:p w14:paraId="14746619" w14:textId="77777777" w:rsidR="00266E02" w:rsidRDefault="00266E02">
      <w:pPr>
        <w:rPr>
          <w:rFonts w:hint="eastAsia"/>
        </w:rPr>
      </w:pPr>
      <w:r>
        <w:rPr>
          <w:rFonts w:hint="eastAsia"/>
        </w:rPr>
        <w:t>现代雕刻艺术的发展趋势</w:t>
      </w:r>
    </w:p>
    <w:p w14:paraId="77554EF0" w14:textId="77777777" w:rsidR="00266E02" w:rsidRDefault="00266E02">
      <w:pPr>
        <w:rPr>
          <w:rFonts w:hint="eastAsia"/>
        </w:rPr>
      </w:pPr>
      <w:r>
        <w:rPr>
          <w:rFonts w:hint="eastAsia"/>
        </w:rPr>
        <w:t>进入现代社会后，随着科技的进步，雕刻工具和技术也在不断革新。激光雕刻、3D打印等新技术的应用为雕刻艺术带来了更多的可能性。同时，这也意味着雕刻不再局限于传统的材料和手法，而是向着更加多元化的方向发展。不过，无论技术如何变化，雕刻艺术的核心——即通过手工或机械手段创造出具有美学价值的作品——始终没有改变。</w:t>
      </w:r>
    </w:p>
    <w:p w14:paraId="1CC9E1FA" w14:textId="77777777" w:rsidR="00266E02" w:rsidRDefault="00266E02">
      <w:pPr>
        <w:rPr>
          <w:rFonts w:hint="eastAsia"/>
        </w:rPr>
      </w:pPr>
    </w:p>
    <w:p w14:paraId="76201E44" w14:textId="77777777" w:rsidR="00266E02" w:rsidRDefault="00266E02">
      <w:pPr>
        <w:rPr>
          <w:rFonts w:hint="eastAsia"/>
        </w:rPr>
      </w:pPr>
      <w:r>
        <w:rPr>
          <w:rFonts w:hint="eastAsia"/>
        </w:rPr>
        <w:t>最后的总结</w:t>
      </w:r>
    </w:p>
    <w:p w14:paraId="3995856A" w14:textId="77777777" w:rsidR="00266E02" w:rsidRDefault="00266E02">
      <w:pPr>
        <w:rPr>
          <w:rFonts w:hint="eastAsia"/>
        </w:rPr>
      </w:pPr>
      <w:r>
        <w:rPr>
          <w:rFonts w:hint="eastAsia"/>
        </w:rPr>
        <w:t>“diāo kè”作为汉字文化的一部分，不仅仅是对一种工艺的描述，更是对一种精神境界的体现。它提醒着人们，在追求物质生活的同时，也不要忘记内心的那份宁静与对美好事物的向往。无论是古老的石雕还是现代的数字雕刻，它们都是人类智慧的结晶，值得我们每一个人去欣赏和珍惜。</w:t>
      </w:r>
    </w:p>
    <w:p w14:paraId="0A1AA2C3" w14:textId="77777777" w:rsidR="00266E02" w:rsidRDefault="00266E02">
      <w:pPr>
        <w:rPr>
          <w:rFonts w:hint="eastAsia"/>
        </w:rPr>
      </w:pPr>
    </w:p>
    <w:p w14:paraId="2904416B" w14:textId="77777777" w:rsidR="00266E02" w:rsidRDefault="00266E02">
      <w:pPr>
        <w:rPr>
          <w:rFonts w:hint="eastAsia"/>
        </w:rPr>
      </w:pPr>
    </w:p>
    <w:p w14:paraId="520DBD9F" w14:textId="77777777" w:rsidR="00266E02" w:rsidRDefault="00266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A0DFB" w14:textId="132D75D2" w:rsidR="005E5990" w:rsidRDefault="005E5990"/>
    <w:sectPr w:rsidR="005E5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90"/>
    <w:rsid w:val="00266E02"/>
    <w:rsid w:val="005E599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46EE0-5F27-432D-97CD-B223A189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